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jc w:val="left"/>
        <w:rPr>
          <w:rFonts w:ascii="仿宋_GB2312" w:hAnsi="仿宋" w:eastAsia="仿宋_GB2312"/>
        </w:rPr>
      </w:pPr>
    </w:p>
    <w:p>
      <w:pPr>
        <w:spacing w:line="56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方正小标宋简体" w:hAnsi="等线" w:eastAsia="方正小标宋简体"/>
          <w:sz w:val="44"/>
          <w:szCs w:val="44"/>
        </w:rPr>
        <w:t>柳州市企业上云服务券接券机构名单</w:t>
      </w:r>
    </w:p>
    <w:p>
      <w:pPr>
        <w:spacing w:line="560" w:lineRule="exact"/>
        <w:jc w:val="center"/>
        <w:rPr>
          <w:rFonts w:hint="eastAsia" w:ascii="方正小标宋简体" w:hAnsi="等线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广西腾智投资有限公司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柳州市东科智慧城市投资开发有限公司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柳州新联北电通信科技有限公司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柳州市德鲁克企业管理咨询有限公司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广西七识数字科技有限公司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广西博达软件股份有限公司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广西迈联科技股份有限公司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广西简易科</w:t>
      </w:r>
      <w:bookmarkStart w:id="0" w:name="_GoBack"/>
      <w:bookmarkEnd w:id="0"/>
      <w:r>
        <w:rPr>
          <w:rFonts w:hint="eastAsia" w:ascii="仿宋_GB2312" w:hAnsi="仿宋" w:eastAsia="仿宋_GB2312"/>
        </w:rPr>
        <w:t>技有限公司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（排名不分先后。）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720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DejaVu Sans"/>
    <w:panose1 w:val="00000500000000020000"/>
    <w:charset w:val="00"/>
    <w:family w:val="auto"/>
    <w:pitch w:val="default"/>
    <w:sig w:usb0="00000000" w:usb1="00000000" w:usb2="00000000" w:usb3="00000000" w:csb0="2000019F" w:csb1="4F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ranklin Gothic Book">
    <w:altName w:val="汉仪君黑-35简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ind w:right="284"/>
      <w:rPr>
        <w:rStyle w:val="26"/>
      </w:rPr>
    </w:pPr>
    <w:r>
      <w:rPr>
        <w:rStyle w:val="26"/>
        <w:rFonts w:hint="eastAsia"/>
        <w:spacing w:val="100"/>
        <w:sz w:val="28"/>
      </w:rPr>
      <w:t>—</w:t>
    </w:r>
    <w:r>
      <w:rPr>
        <w:sz w:val="28"/>
      </w:rPr>
      <w:fldChar w:fldCharType="begin"/>
    </w:r>
    <w:r>
      <w:rPr>
        <w:rStyle w:val="2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26"/>
        <w:sz w:val="28"/>
      </w:rPr>
      <w:t>1</w:t>
    </w:r>
    <w:r>
      <w:rPr>
        <w:sz w:val="28"/>
      </w:rPr>
      <w:fldChar w:fldCharType="end"/>
    </w:r>
    <w:r>
      <w:rPr>
        <w:rStyle w:val="26"/>
        <w:rFonts w:hint="eastAsia"/>
        <w:sz w:val="28"/>
      </w:rPr>
      <w:t xml:space="preserve"> </w:t>
    </w:r>
    <w:r>
      <w:rPr>
        <w:rStyle w:val="26"/>
        <w:rFonts w:hint="eastAsia"/>
        <w:spacing w:val="100"/>
        <w:sz w:val="28"/>
      </w:rPr>
      <w:t>—</w:t>
    </w:r>
  </w:p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F2"/>
    <w:rsid w:val="00004C07"/>
    <w:rsid w:val="00012B34"/>
    <w:rsid w:val="000248C9"/>
    <w:rsid w:val="00041EA5"/>
    <w:rsid w:val="00045692"/>
    <w:rsid w:val="0004678E"/>
    <w:rsid w:val="0006320D"/>
    <w:rsid w:val="000643BE"/>
    <w:rsid w:val="00070E05"/>
    <w:rsid w:val="00073535"/>
    <w:rsid w:val="00074C83"/>
    <w:rsid w:val="00092DAB"/>
    <w:rsid w:val="00097163"/>
    <w:rsid w:val="000A049F"/>
    <w:rsid w:val="000A2F7F"/>
    <w:rsid w:val="000A63FB"/>
    <w:rsid w:val="000B18AA"/>
    <w:rsid w:val="000B7A5E"/>
    <w:rsid w:val="000C0B93"/>
    <w:rsid w:val="000C1691"/>
    <w:rsid w:val="000C31F3"/>
    <w:rsid w:val="000C68FC"/>
    <w:rsid w:val="000D0A2A"/>
    <w:rsid w:val="000D23E1"/>
    <w:rsid w:val="000D349A"/>
    <w:rsid w:val="000D6A05"/>
    <w:rsid w:val="000E1D01"/>
    <w:rsid w:val="000F369C"/>
    <w:rsid w:val="000F4E48"/>
    <w:rsid w:val="0010169F"/>
    <w:rsid w:val="0010753E"/>
    <w:rsid w:val="0011092C"/>
    <w:rsid w:val="00114934"/>
    <w:rsid w:val="00116693"/>
    <w:rsid w:val="00120ADA"/>
    <w:rsid w:val="00123711"/>
    <w:rsid w:val="00127E65"/>
    <w:rsid w:val="00135FCD"/>
    <w:rsid w:val="001374BE"/>
    <w:rsid w:val="00141813"/>
    <w:rsid w:val="00142559"/>
    <w:rsid w:val="00150AF1"/>
    <w:rsid w:val="00151BA6"/>
    <w:rsid w:val="00152033"/>
    <w:rsid w:val="001538DC"/>
    <w:rsid w:val="00160AB0"/>
    <w:rsid w:val="0016358E"/>
    <w:rsid w:val="00166B28"/>
    <w:rsid w:val="00170177"/>
    <w:rsid w:val="001757B4"/>
    <w:rsid w:val="001758A4"/>
    <w:rsid w:val="001805F8"/>
    <w:rsid w:val="00181A22"/>
    <w:rsid w:val="00182F89"/>
    <w:rsid w:val="00184B50"/>
    <w:rsid w:val="0019310D"/>
    <w:rsid w:val="00196AF7"/>
    <w:rsid w:val="001A3D82"/>
    <w:rsid w:val="001A45A7"/>
    <w:rsid w:val="001B31E0"/>
    <w:rsid w:val="001B53B6"/>
    <w:rsid w:val="001C0734"/>
    <w:rsid w:val="001C46A3"/>
    <w:rsid w:val="001C65E5"/>
    <w:rsid w:val="001D3155"/>
    <w:rsid w:val="001D78A3"/>
    <w:rsid w:val="001E73DD"/>
    <w:rsid w:val="001F2426"/>
    <w:rsid w:val="002010D7"/>
    <w:rsid w:val="00205E5C"/>
    <w:rsid w:val="002066AD"/>
    <w:rsid w:val="002133F2"/>
    <w:rsid w:val="00214A86"/>
    <w:rsid w:val="00216625"/>
    <w:rsid w:val="0022135A"/>
    <w:rsid w:val="00222307"/>
    <w:rsid w:val="002228F0"/>
    <w:rsid w:val="00224C64"/>
    <w:rsid w:val="00237685"/>
    <w:rsid w:val="00246911"/>
    <w:rsid w:val="00253A20"/>
    <w:rsid w:val="00256530"/>
    <w:rsid w:val="00266EC4"/>
    <w:rsid w:val="00274DF0"/>
    <w:rsid w:val="00276877"/>
    <w:rsid w:val="002827CD"/>
    <w:rsid w:val="00286191"/>
    <w:rsid w:val="0029256B"/>
    <w:rsid w:val="00294000"/>
    <w:rsid w:val="002A153A"/>
    <w:rsid w:val="002A55BD"/>
    <w:rsid w:val="002A6630"/>
    <w:rsid w:val="002B0149"/>
    <w:rsid w:val="002C039E"/>
    <w:rsid w:val="002C04A0"/>
    <w:rsid w:val="002C0D65"/>
    <w:rsid w:val="002C1EDC"/>
    <w:rsid w:val="002C75E6"/>
    <w:rsid w:val="002E1E06"/>
    <w:rsid w:val="002E35B5"/>
    <w:rsid w:val="002E3B59"/>
    <w:rsid w:val="002E3C99"/>
    <w:rsid w:val="002E4E04"/>
    <w:rsid w:val="002E4E38"/>
    <w:rsid w:val="002E6CC7"/>
    <w:rsid w:val="002F04D9"/>
    <w:rsid w:val="002F2F37"/>
    <w:rsid w:val="00301F7D"/>
    <w:rsid w:val="00303D2F"/>
    <w:rsid w:val="00303E47"/>
    <w:rsid w:val="003107FF"/>
    <w:rsid w:val="0031302F"/>
    <w:rsid w:val="003152D3"/>
    <w:rsid w:val="00317D05"/>
    <w:rsid w:val="00322AD0"/>
    <w:rsid w:val="00323022"/>
    <w:rsid w:val="00330D5A"/>
    <w:rsid w:val="003349D3"/>
    <w:rsid w:val="00337A4D"/>
    <w:rsid w:val="00342C9F"/>
    <w:rsid w:val="00347AAF"/>
    <w:rsid w:val="00352C8E"/>
    <w:rsid w:val="00356B6A"/>
    <w:rsid w:val="00357580"/>
    <w:rsid w:val="00364CA5"/>
    <w:rsid w:val="003711BC"/>
    <w:rsid w:val="003737EB"/>
    <w:rsid w:val="00386177"/>
    <w:rsid w:val="0039007A"/>
    <w:rsid w:val="0039199E"/>
    <w:rsid w:val="003943C9"/>
    <w:rsid w:val="0039447B"/>
    <w:rsid w:val="003948F0"/>
    <w:rsid w:val="00394AA5"/>
    <w:rsid w:val="003A3857"/>
    <w:rsid w:val="003A6B82"/>
    <w:rsid w:val="003C1BEC"/>
    <w:rsid w:val="003C33ED"/>
    <w:rsid w:val="003C79FC"/>
    <w:rsid w:val="003D14F6"/>
    <w:rsid w:val="003D34AE"/>
    <w:rsid w:val="003D6FFD"/>
    <w:rsid w:val="003E3734"/>
    <w:rsid w:val="003E5495"/>
    <w:rsid w:val="003E5F6E"/>
    <w:rsid w:val="003F2998"/>
    <w:rsid w:val="003F7DE4"/>
    <w:rsid w:val="00403B7B"/>
    <w:rsid w:val="00405DB6"/>
    <w:rsid w:val="00416045"/>
    <w:rsid w:val="004219C6"/>
    <w:rsid w:val="0042216B"/>
    <w:rsid w:val="00423A73"/>
    <w:rsid w:val="00424B5C"/>
    <w:rsid w:val="00435BB0"/>
    <w:rsid w:val="00443386"/>
    <w:rsid w:val="00444274"/>
    <w:rsid w:val="00452F7E"/>
    <w:rsid w:val="00454812"/>
    <w:rsid w:val="00455FDB"/>
    <w:rsid w:val="0045764E"/>
    <w:rsid w:val="00461588"/>
    <w:rsid w:val="00465930"/>
    <w:rsid w:val="00466DD7"/>
    <w:rsid w:val="00467E1B"/>
    <w:rsid w:val="004713AF"/>
    <w:rsid w:val="004718D7"/>
    <w:rsid w:val="00473AD5"/>
    <w:rsid w:val="00474797"/>
    <w:rsid w:val="0048695F"/>
    <w:rsid w:val="00487957"/>
    <w:rsid w:val="00492393"/>
    <w:rsid w:val="004943CF"/>
    <w:rsid w:val="00495B11"/>
    <w:rsid w:val="004A4AAD"/>
    <w:rsid w:val="004A5F20"/>
    <w:rsid w:val="004B171B"/>
    <w:rsid w:val="004B44FF"/>
    <w:rsid w:val="004B614C"/>
    <w:rsid w:val="004C022D"/>
    <w:rsid w:val="004D3514"/>
    <w:rsid w:val="004D6DC8"/>
    <w:rsid w:val="004D797A"/>
    <w:rsid w:val="004E057E"/>
    <w:rsid w:val="004E20D5"/>
    <w:rsid w:val="004E57B1"/>
    <w:rsid w:val="004F062F"/>
    <w:rsid w:val="00500EA2"/>
    <w:rsid w:val="00501710"/>
    <w:rsid w:val="005038F6"/>
    <w:rsid w:val="005039A1"/>
    <w:rsid w:val="0050525E"/>
    <w:rsid w:val="005133F5"/>
    <w:rsid w:val="00514144"/>
    <w:rsid w:val="00517D6D"/>
    <w:rsid w:val="0052116D"/>
    <w:rsid w:val="005315FB"/>
    <w:rsid w:val="00535147"/>
    <w:rsid w:val="00543719"/>
    <w:rsid w:val="0054616A"/>
    <w:rsid w:val="00550007"/>
    <w:rsid w:val="00561E64"/>
    <w:rsid w:val="00567765"/>
    <w:rsid w:val="00572150"/>
    <w:rsid w:val="00573AF1"/>
    <w:rsid w:val="00583B55"/>
    <w:rsid w:val="005944F9"/>
    <w:rsid w:val="00597C08"/>
    <w:rsid w:val="005A3F52"/>
    <w:rsid w:val="005A412E"/>
    <w:rsid w:val="005A6C59"/>
    <w:rsid w:val="005B27CD"/>
    <w:rsid w:val="005B79E1"/>
    <w:rsid w:val="005B7D9E"/>
    <w:rsid w:val="005C5174"/>
    <w:rsid w:val="005C53F2"/>
    <w:rsid w:val="005C66EF"/>
    <w:rsid w:val="005D4203"/>
    <w:rsid w:val="005D6650"/>
    <w:rsid w:val="005D6D1E"/>
    <w:rsid w:val="005D79CC"/>
    <w:rsid w:val="005E2919"/>
    <w:rsid w:val="005E4D50"/>
    <w:rsid w:val="005E5E98"/>
    <w:rsid w:val="005E611A"/>
    <w:rsid w:val="005F0322"/>
    <w:rsid w:val="005F1FD0"/>
    <w:rsid w:val="005F57FC"/>
    <w:rsid w:val="005F77A2"/>
    <w:rsid w:val="00600D63"/>
    <w:rsid w:val="006038B6"/>
    <w:rsid w:val="006059A5"/>
    <w:rsid w:val="00612C05"/>
    <w:rsid w:val="00613875"/>
    <w:rsid w:val="00613D0D"/>
    <w:rsid w:val="0062307F"/>
    <w:rsid w:val="006270B4"/>
    <w:rsid w:val="00627CE3"/>
    <w:rsid w:val="006409AA"/>
    <w:rsid w:val="0064223F"/>
    <w:rsid w:val="0064279A"/>
    <w:rsid w:val="0065069B"/>
    <w:rsid w:val="00652D2C"/>
    <w:rsid w:val="0066777B"/>
    <w:rsid w:val="00671312"/>
    <w:rsid w:val="0067484A"/>
    <w:rsid w:val="006752A2"/>
    <w:rsid w:val="006908E9"/>
    <w:rsid w:val="006917A6"/>
    <w:rsid w:val="00694B70"/>
    <w:rsid w:val="006A5382"/>
    <w:rsid w:val="006A64D2"/>
    <w:rsid w:val="006B1A43"/>
    <w:rsid w:val="006C25BF"/>
    <w:rsid w:val="006C5DA6"/>
    <w:rsid w:val="006C75F8"/>
    <w:rsid w:val="006D0FC3"/>
    <w:rsid w:val="006D133C"/>
    <w:rsid w:val="006D5628"/>
    <w:rsid w:val="006D5F2B"/>
    <w:rsid w:val="006D7528"/>
    <w:rsid w:val="006E093E"/>
    <w:rsid w:val="006F2461"/>
    <w:rsid w:val="006F3273"/>
    <w:rsid w:val="00702467"/>
    <w:rsid w:val="00706586"/>
    <w:rsid w:val="0071587F"/>
    <w:rsid w:val="00721D1D"/>
    <w:rsid w:val="00723BCE"/>
    <w:rsid w:val="00723EF6"/>
    <w:rsid w:val="00726B8E"/>
    <w:rsid w:val="00734775"/>
    <w:rsid w:val="007405F4"/>
    <w:rsid w:val="00743D72"/>
    <w:rsid w:val="007465A0"/>
    <w:rsid w:val="00755F32"/>
    <w:rsid w:val="00755FAF"/>
    <w:rsid w:val="007606C1"/>
    <w:rsid w:val="00762D53"/>
    <w:rsid w:val="0077235F"/>
    <w:rsid w:val="007757DC"/>
    <w:rsid w:val="007770F7"/>
    <w:rsid w:val="00785F6D"/>
    <w:rsid w:val="00791C34"/>
    <w:rsid w:val="00792ABE"/>
    <w:rsid w:val="00792E96"/>
    <w:rsid w:val="00795A24"/>
    <w:rsid w:val="00797434"/>
    <w:rsid w:val="007A3746"/>
    <w:rsid w:val="007A790D"/>
    <w:rsid w:val="007B41A0"/>
    <w:rsid w:val="007B6824"/>
    <w:rsid w:val="007B73F8"/>
    <w:rsid w:val="007C700D"/>
    <w:rsid w:val="007D100B"/>
    <w:rsid w:val="007D35C2"/>
    <w:rsid w:val="007D534B"/>
    <w:rsid w:val="007D7E9A"/>
    <w:rsid w:val="007E08A9"/>
    <w:rsid w:val="007E16A7"/>
    <w:rsid w:val="007F194E"/>
    <w:rsid w:val="007F41BF"/>
    <w:rsid w:val="007F74A5"/>
    <w:rsid w:val="00804050"/>
    <w:rsid w:val="008046D0"/>
    <w:rsid w:val="008062F4"/>
    <w:rsid w:val="008101BB"/>
    <w:rsid w:val="0082522D"/>
    <w:rsid w:val="008267A2"/>
    <w:rsid w:val="008270EE"/>
    <w:rsid w:val="008306BC"/>
    <w:rsid w:val="00832B29"/>
    <w:rsid w:val="00832D1C"/>
    <w:rsid w:val="00832D8D"/>
    <w:rsid w:val="00845E86"/>
    <w:rsid w:val="008540D4"/>
    <w:rsid w:val="0085496F"/>
    <w:rsid w:val="00861B24"/>
    <w:rsid w:val="00864550"/>
    <w:rsid w:val="008649FC"/>
    <w:rsid w:val="008701EA"/>
    <w:rsid w:val="00870A68"/>
    <w:rsid w:val="0087151E"/>
    <w:rsid w:val="008728FD"/>
    <w:rsid w:val="00873FC0"/>
    <w:rsid w:val="0087643B"/>
    <w:rsid w:val="008933F6"/>
    <w:rsid w:val="008949B4"/>
    <w:rsid w:val="00895446"/>
    <w:rsid w:val="008A57DA"/>
    <w:rsid w:val="008B2C63"/>
    <w:rsid w:val="008B2C68"/>
    <w:rsid w:val="008C03CA"/>
    <w:rsid w:val="008C2BAF"/>
    <w:rsid w:val="008C4CFF"/>
    <w:rsid w:val="008D18F4"/>
    <w:rsid w:val="008D1B4D"/>
    <w:rsid w:val="008D3737"/>
    <w:rsid w:val="008D4721"/>
    <w:rsid w:val="008D753F"/>
    <w:rsid w:val="008D7899"/>
    <w:rsid w:val="008E16C0"/>
    <w:rsid w:val="008E2F24"/>
    <w:rsid w:val="008F27E3"/>
    <w:rsid w:val="008F3925"/>
    <w:rsid w:val="0090057C"/>
    <w:rsid w:val="00903247"/>
    <w:rsid w:val="00903F9D"/>
    <w:rsid w:val="00922229"/>
    <w:rsid w:val="00922D54"/>
    <w:rsid w:val="009411B9"/>
    <w:rsid w:val="00947C42"/>
    <w:rsid w:val="00953F7B"/>
    <w:rsid w:val="00961D12"/>
    <w:rsid w:val="0096248A"/>
    <w:rsid w:val="00962807"/>
    <w:rsid w:val="00963009"/>
    <w:rsid w:val="00966F2F"/>
    <w:rsid w:val="009675F3"/>
    <w:rsid w:val="0097713B"/>
    <w:rsid w:val="009822D5"/>
    <w:rsid w:val="0098467A"/>
    <w:rsid w:val="009906F5"/>
    <w:rsid w:val="00991FD9"/>
    <w:rsid w:val="009920A7"/>
    <w:rsid w:val="009A563B"/>
    <w:rsid w:val="009B33CC"/>
    <w:rsid w:val="009B49E7"/>
    <w:rsid w:val="009B63A7"/>
    <w:rsid w:val="009B74DC"/>
    <w:rsid w:val="009C2653"/>
    <w:rsid w:val="009C52CD"/>
    <w:rsid w:val="009C677A"/>
    <w:rsid w:val="009C6942"/>
    <w:rsid w:val="009D489A"/>
    <w:rsid w:val="009F0676"/>
    <w:rsid w:val="009F14A8"/>
    <w:rsid w:val="009F2E4A"/>
    <w:rsid w:val="009F7776"/>
    <w:rsid w:val="00A02357"/>
    <w:rsid w:val="00A02C21"/>
    <w:rsid w:val="00A073FA"/>
    <w:rsid w:val="00A10E7B"/>
    <w:rsid w:val="00A24A66"/>
    <w:rsid w:val="00A3000F"/>
    <w:rsid w:val="00A33D59"/>
    <w:rsid w:val="00A37345"/>
    <w:rsid w:val="00A55A2F"/>
    <w:rsid w:val="00A6095F"/>
    <w:rsid w:val="00A61BBA"/>
    <w:rsid w:val="00A64B66"/>
    <w:rsid w:val="00A66AB2"/>
    <w:rsid w:val="00A678D4"/>
    <w:rsid w:val="00A705FA"/>
    <w:rsid w:val="00A70A9E"/>
    <w:rsid w:val="00A73BEB"/>
    <w:rsid w:val="00A73DFF"/>
    <w:rsid w:val="00A7430F"/>
    <w:rsid w:val="00A749D3"/>
    <w:rsid w:val="00A82CC2"/>
    <w:rsid w:val="00A842A9"/>
    <w:rsid w:val="00A85678"/>
    <w:rsid w:val="00A86BA5"/>
    <w:rsid w:val="00A91B93"/>
    <w:rsid w:val="00A92D37"/>
    <w:rsid w:val="00AA1274"/>
    <w:rsid w:val="00AA5F13"/>
    <w:rsid w:val="00AB244E"/>
    <w:rsid w:val="00AC3DA7"/>
    <w:rsid w:val="00AD66CE"/>
    <w:rsid w:val="00AE0B0D"/>
    <w:rsid w:val="00AE52BD"/>
    <w:rsid w:val="00AE5586"/>
    <w:rsid w:val="00AF0934"/>
    <w:rsid w:val="00AF12DD"/>
    <w:rsid w:val="00AF5B0F"/>
    <w:rsid w:val="00AF64A2"/>
    <w:rsid w:val="00B006D9"/>
    <w:rsid w:val="00B0171C"/>
    <w:rsid w:val="00B01A8B"/>
    <w:rsid w:val="00B04335"/>
    <w:rsid w:val="00B05350"/>
    <w:rsid w:val="00B07DAD"/>
    <w:rsid w:val="00B107DF"/>
    <w:rsid w:val="00B30111"/>
    <w:rsid w:val="00B33B29"/>
    <w:rsid w:val="00B351EF"/>
    <w:rsid w:val="00B371A6"/>
    <w:rsid w:val="00B413DC"/>
    <w:rsid w:val="00B4168D"/>
    <w:rsid w:val="00B47FCB"/>
    <w:rsid w:val="00B5185D"/>
    <w:rsid w:val="00B52F0D"/>
    <w:rsid w:val="00B53002"/>
    <w:rsid w:val="00B55A6A"/>
    <w:rsid w:val="00B57AB3"/>
    <w:rsid w:val="00B637F0"/>
    <w:rsid w:val="00B64005"/>
    <w:rsid w:val="00B75D12"/>
    <w:rsid w:val="00B76C3C"/>
    <w:rsid w:val="00B8421D"/>
    <w:rsid w:val="00B84538"/>
    <w:rsid w:val="00B971F1"/>
    <w:rsid w:val="00BA7E2C"/>
    <w:rsid w:val="00BB0F53"/>
    <w:rsid w:val="00BB186E"/>
    <w:rsid w:val="00BC5781"/>
    <w:rsid w:val="00BD08EC"/>
    <w:rsid w:val="00BD6D77"/>
    <w:rsid w:val="00BE3922"/>
    <w:rsid w:val="00BE3E60"/>
    <w:rsid w:val="00BE63B8"/>
    <w:rsid w:val="00BF3E72"/>
    <w:rsid w:val="00BF539A"/>
    <w:rsid w:val="00C11554"/>
    <w:rsid w:val="00C11E7A"/>
    <w:rsid w:val="00C15921"/>
    <w:rsid w:val="00C171CB"/>
    <w:rsid w:val="00C2173D"/>
    <w:rsid w:val="00C22DD7"/>
    <w:rsid w:val="00C23F96"/>
    <w:rsid w:val="00C24790"/>
    <w:rsid w:val="00C2593D"/>
    <w:rsid w:val="00C3329E"/>
    <w:rsid w:val="00C40C62"/>
    <w:rsid w:val="00C414A7"/>
    <w:rsid w:val="00C506B6"/>
    <w:rsid w:val="00C53711"/>
    <w:rsid w:val="00C56493"/>
    <w:rsid w:val="00C56824"/>
    <w:rsid w:val="00C6399D"/>
    <w:rsid w:val="00C65A69"/>
    <w:rsid w:val="00C754F7"/>
    <w:rsid w:val="00C82C76"/>
    <w:rsid w:val="00C91E55"/>
    <w:rsid w:val="00C92E82"/>
    <w:rsid w:val="00C9482D"/>
    <w:rsid w:val="00CA36E4"/>
    <w:rsid w:val="00CA55E7"/>
    <w:rsid w:val="00CA567C"/>
    <w:rsid w:val="00CB6E8A"/>
    <w:rsid w:val="00CC72EC"/>
    <w:rsid w:val="00CD1E23"/>
    <w:rsid w:val="00CD50FC"/>
    <w:rsid w:val="00CE26A7"/>
    <w:rsid w:val="00CE4B64"/>
    <w:rsid w:val="00CF0857"/>
    <w:rsid w:val="00CF3DB6"/>
    <w:rsid w:val="00D06394"/>
    <w:rsid w:val="00D16652"/>
    <w:rsid w:val="00D16934"/>
    <w:rsid w:val="00D17988"/>
    <w:rsid w:val="00D22533"/>
    <w:rsid w:val="00D231EE"/>
    <w:rsid w:val="00D27D69"/>
    <w:rsid w:val="00D347CA"/>
    <w:rsid w:val="00D34BC3"/>
    <w:rsid w:val="00D365E2"/>
    <w:rsid w:val="00D43595"/>
    <w:rsid w:val="00D50E41"/>
    <w:rsid w:val="00D555F2"/>
    <w:rsid w:val="00D57F9B"/>
    <w:rsid w:val="00D6109A"/>
    <w:rsid w:val="00D73757"/>
    <w:rsid w:val="00D746D4"/>
    <w:rsid w:val="00D758D2"/>
    <w:rsid w:val="00D7632A"/>
    <w:rsid w:val="00D77A54"/>
    <w:rsid w:val="00D8623F"/>
    <w:rsid w:val="00D90008"/>
    <w:rsid w:val="00DA0125"/>
    <w:rsid w:val="00DA2477"/>
    <w:rsid w:val="00DA570E"/>
    <w:rsid w:val="00DC2B31"/>
    <w:rsid w:val="00DD59A5"/>
    <w:rsid w:val="00DE6374"/>
    <w:rsid w:val="00DE725D"/>
    <w:rsid w:val="00DF4533"/>
    <w:rsid w:val="00DF73F9"/>
    <w:rsid w:val="00DF7EA1"/>
    <w:rsid w:val="00E01D5C"/>
    <w:rsid w:val="00E03471"/>
    <w:rsid w:val="00E065AE"/>
    <w:rsid w:val="00E10FC4"/>
    <w:rsid w:val="00E21123"/>
    <w:rsid w:val="00E261F5"/>
    <w:rsid w:val="00E35D9A"/>
    <w:rsid w:val="00E36D6A"/>
    <w:rsid w:val="00E40A7E"/>
    <w:rsid w:val="00E41540"/>
    <w:rsid w:val="00E433E8"/>
    <w:rsid w:val="00E4447C"/>
    <w:rsid w:val="00E450C2"/>
    <w:rsid w:val="00E47AFE"/>
    <w:rsid w:val="00E50AFA"/>
    <w:rsid w:val="00E516EE"/>
    <w:rsid w:val="00E6051B"/>
    <w:rsid w:val="00E60A29"/>
    <w:rsid w:val="00E70C77"/>
    <w:rsid w:val="00E72D3D"/>
    <w:rsid w:val="00E744AA"/>
    <w:rsid w:val="00E77454"/>
    <w:rsid w:val="00E82788"/>
    <w:rsid w:val="00E827E6"/>
    <w:rsid w:val="00E83194"/>
    <w:rsid w:val="00E833C0"/>
    <w:rsid w:val="00E83EBF"/>
    <w:rsid w:val="00E856EC"/>
    <w:rsid w:val="00E87648"/>
    <w:rsid w:val="00E90B58"/>
    <w:rsid w:val="00E92F27"/>
    <w:rsid w:val="00EA3C09"/>
    <w:rsid w:val="00EA52B1"/>
    <w:rsid w:val="00EA778A"/>
    <w:rsid w:val="00EB2C8F"/>
    <w:rsid w:val="00EB7021"/>
    <w:rsid w:val="00EC3D6C"/>
    <w:rsid w:val="00EC68C2"/>
    <w:rsid w:val="00EC6F58"/>
    <w:rsid w:val="00ED20E7"/>
    <w:rsid w:val="00EE6E3E"/>
    <w:rsid w:val="00EF3F5E"/>
    <w:rsid w:val="00EF460F"/>
    <w:rsid w:val="00F02E8B"/>
    <w:rsid w:val="00F067AD"/>
    <w:rsid w:val="00F068F5"/>
    <w:rsid w:val="00F06CED"/>
    <w:rsid w:val="00F107B8"/>
    <w:rsid w:val="00F10CBF"/>
    <w:rsid w:val="00F11908"/>
    <w:rsid w:val="00F22E5A"/>
    <w:rsid w:val="00F268CD"/>
    <w:rsid w:val="00F30C7D"/>
    <w:rsid w:val="00F33879"/>
    <w:rsid w:val="00F40C04"/>
    <w:rsid w:val="00F41E8F"/>
    <w:rsid w:val="00F61270"/>
    <w:rsid w:val="00F619C9"/>
    <w:rsid w:val="00F62E93"/>
    <w:rsid w:val="00F64820"/>
    <w:rsid w:val="00F65035"/>
    <w:rsid w:val="00F66CC6"/>
    <w:rsid w:val="00F673DE"/>
    <w:rsid w:val="00F71A56"/>
    <w:rsid w:val="00F71F3E"/>
    <w:rsid w:val="00F741F4"/>
    <w:rsid w:val="00F802A2"/>
    <w:rsid w:val="00F805C3"/>
    <w:rsid w:val="00F81EEE"/>
    <w:rsid w:val="00F864BB"/>
    <w:rsid w:val="00F92256"/>
    <w:rsid w:val="00F94720"/>
    <w:rsid w:val="00FA1A6C"/>
    <w:rsid w:val="00FA4571"/>
    <w:rsid w:val="00FA5C0F"/>
    <w:rsid w:val="00FB16EB"/>
    <w:rsid w:val="00FB41B5"/>
    <w:rsid w:val="00FB4F26"/>
    <w:rsid w:val="00FB55F0"/>
    <w:rsid w:val="00FB5D3B"/>
    <w:rsid w:val="00FB621F"/>
    <w:rsid w:val="00FB6D7E"/>
    <w:rsid w:val="00FC396F"/>
    <w:rsid w:val="00FC4299"/>
    <w:rsid w:val="00FD5B82"/>
    <w:rsid w:val="00FF15F1"/>
    <w:rsid w:val="00FF4C5E"/>
    <w:rsid w:val="00FF5961"/>
    <w:rsid w:val="00FF5B06"/>
    <w:rsid w:val="00FF725F"/>
    <w:rsid w:val="00FF7573"/>
    <w:rsid w:val="0882388D"/>
    <w:rsid w:val="0C3A7B99"/>
    <w:rsid w:val="0E081CC7"/>
    <w:rsid w:val="0EC935D3"/>
    <w:rsid w:val="10F97A09"/>
    <w:rsid w:val="1D9B53EB"/>
    <w:rsid w:val="1DB6137C"/>
    <w:rsid w:val="1F393C35"/>
    <w:rsid w:val="255F4EED"/>
    <w:rsid w:val="2852534E"/>
    <w:rsid w:val="2CA627C2"/>
    <w:rsid w:val="3B1D1EF0"/>
    <w:rsid w:val="452C50E6"/>
    <w:rsid w:val="466B7834"/>
    <w:rsid w:val="47230720"/>
    <w:rsid w:val="473B35D4"/>
    <w:rsid w:val="4CFC05A6"/>
    <w:rsid w:val="4E266E51"/>
    <w:rsid w:val="51EF6367"/>
    <w:rsid w:val="57590A92"/>
    <w:rsid w:val="6AD95279"/>
    <w:rsid w:val="6F2F6FDA"/>
    <w:rsid w:val="7BDD1EF6"/>
    <w:rsid w:val="DDFD7B2D"/>
    <w:rsid w:val="F77E000D"/>
    <w:rsid w:val="F7E9C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keepLines/>
      <w:spacing w:before="340" w:after="330" w:line="578" w:lineRule="auto"/>
      <w:outlineLvl w:val="0"/>
    </w:pPr>
    <w:rPr>
      <w:rFonts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29"/>
    <w:qFormat/>
    <w:uiPriority w:val="99"/>
    <w:pPr>
      <w:keepNext/>
      <w:keepLines/>
      <w:spacing w:before="260" w:after="260" w:line="416" w:lineRule="auto"/>
      <w:outlineLvl w:val="2"/>
    </w:pPr>
    <w:rPr>
      <w:rFonts w:ascii="Times" w:hAnsi="Times" w:eastAsia="仿宋_GB2312"/>
      <w:b/>
      <w:bCs/>
      <w:szCs w:val="32"/>
    </w:rPr>
  </w:style>
  <w:style w:type="character" w:default="1" w:styleId="25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99"/>
    <w:pPr>
      <w:ind w:left="2040"/>
      <w:jc w:val="left"/>
    </w:pPr>
    <w:rPr>
      <w:rFonts w:ascii="Calibri" w:hAnsi="Calibri" w:eastAsia="仿宋" w:cs="Calibri"/>
      <w:sz w:val="18"/>
      <w:szCs w:val="18"/>
    </w:rPr>
  </w:style>
  <w:style w:type="paragraph" w:styleId="6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7">
    <w:name w:val="Document Map"/>
    <w:basedOn w:val="1"/>
    <w:link w:val="30"/>
    <w:semiHidden/>
    <w:qFormat/>
    <w:uiPriority w:val="99"/>
    <w:pPr>
      <w:shd w:val="clear" w:color="auto" w:fill="000080"/>
    </w:pPr>
    <w:rPr>
      <w:rFonts w:ascii="Times" w:hAnsi="Times" w:eastAsia="仿宋"/>
    </w:rPr>
  </w:style>
  <w:style w:type="paragraph" w:styleId="8">
    <w:name w:val="Body Text Indent"/>
    <w:basedOn w:val="1"/>
    <w:link w:val="31"/>
    <w:qFormat/>
    <w:uiPriority w:val="99"/>
    <w:pPr>
      <w:ind w:firstLine="640" w:firstLineChars="200"/>
    </w:pPr>
    <w:rPr>
      <w:rFonts w:eastAsia="仿宋_GB2312"/>
      <w:szCs w:val="32"/>
    </w:rPr>
  </w:style>
  <w:style w:type="paragraph" w:styleId="9">
    <w:name w:val="toc 5"/>
    <w:basedOn w:val="1"/>
    <w:next w:val="1"/>
    <w:qFormat/>
    <w:uiPriority w:val="99"/>
    <w:pPr>
      <w:ind w:left="1360"/>
      <w:jc w:val="left"/>
    </w:pPr>
    <w:rPr>
      <w:rFonts w:ascii="Calibri" w:hAnsi="Calibri" w:eastAsia="仿宋" w:cs="Calibri"/>
      <w:sz w:val="18"/>
      <w:szCs w:val="18"/>
    </w:rPr>
  </w:style>
  <w:style w:type="paragraph" w:styleId="10">
    <w:name w:val="toc 3"/>
    <w:basedOn w:val="1"/>
    <w:next w:val="1"/>
    <w:qFormat/>
    <w:uiPriority w:val="99"/>
    <w:pPr>
      <w:ind w:left="680"/>
      <w:jc w:val="left"/>
    </w:pPr>
    <w:rPr>
      <w:rFonts w:ascii="Calibri" w:hAnsi="Calibri" w:eastAsia="仿宋" w:cs="Calibri"/>
      <w:i/>
      <w:iCs/>
      <w:sz w:val="20"/>
      <w:szCs w:val="20"/>
    </w:rPr>
  </w:style>
  <w:style w:type="paragraph" w:styleId="11">
    <w:name w:val="toc 8"/>
    <w:basedOn w:val="1"/>
    <w:next w:val="1"/>
    <w:qFormat/>
    <w:uiPriority w:val="99"/>
    <w:pPr>
      <w:ind w:left="2380"/>
      <w:jc w:val="left"/>
    </w:pPr>
    <w:rPr>
      <w:rFonts w:ascii="Calibri" w:hAnsi="Calibri" w:eastAsia="仿宋" w:cs="Calibri"/>
      <w:sz w:val="18"/>
      <w:szCs w:val="18"/>
    </w:rPr>
  </w:style>
  <w:style w:type="paragraph" w:styleId="12">
    <w:name w:val="Date"/>
    <w:basedOn w:val="1"/>
    <w:next w:val="1"/>
    <w:link w:val="32"/>
    <w:qFormat/>
    <w:uiPriority w:val="99"/>
    <w:pPr>
      <w:ind w:left="100" w:leftChars="2500"/>
    </w:pPr>
    <w:rPr>
      <w:rFonts w:ascii="Times" w:hAnsi="Times" w:eastAsia="仿宋"/>
    </w:rPr>
  </w:style>
  <w:style w:type="paragraph" w:styleId="13">
    <w:name w:val="Balloon Text"/>
    <w:basedOn w:val="1"/>
    <w:link w:val="33"/>
    <w:qFormat/>
    <w:uiPriority w:val="99"/>
    <w:rPr>
      <w:rFonts w:eastAsia="仿宋"/>
      <w:sz w:val="18"/>
      <w:szCs w:val="18"/>
    </w:rPr>
  </w:style>
  <w:style w:type="paragraph" w:styleId="14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99"/>
    <w:pPr>
      <w:tabs>
        <w:tab w:val="right" w:leader="dot" w:pos="8777"/>
      </w:tabs>
      <w:spacing w:before="120" w:after="120" w:line="340" w:lineRule="exact"/>
      <w:jc w:val="left"/>
    </w:pPr>
    <w:rPr>
      <w:rFonts w:ascii="方正小标宋简体" w:hAnsi="Calibri" w:eastAsia="方正小标宋简体" w:cs="Calibri"/>
      <w:bCs/>
      <w:caps/>
      <w:szCs w:val="34"/>
    </w:rPr>
  </w:style>
  <w:style w:type="paragraph" w:styleId="17">
    <w:name w:val="toc 4"/>
    <w:basedOn w:val="1"/>
    <w:next w:val="1"/>
    <w:qFormat/>
    <w:uiPriority w:val="99"/>
    <w:pPr>
      <w:ind w:left="1020"/>
      <w:jc w:val="left"/>
    </w:pPr>
    <w:rPr>
      <w:rFonts w:ascii="Calibri" w:hAnsi="Calibri" w:eastAsia="仿宋" w:cs="Calibri"/>
      <w:sz w:val="18"/>
      <w:szCs w:val="18"/>
    </w:rPr>
  </w:style>
  <w:style w:type="paragraph" w:styleId="18">
    <w:name w:val="toc 6"/>
    <w:basedOn w:val="1"/>
    <w:next w:val="1"/>
    <w:qFormat/>
    <w:uiPriority w:val="99"/>
    <w:pPr>
      <w:ind w:left="1700"/>
      <w:jc w:val="left"/>
    </w:pPr>
    <w:rPr>
      <w:rFonts w:ascii="Calibri" w:hAnsi="Calibri" w:eastAsia="仿宋" w:cs="Calibri"/>
      <w:sz w:val="18"/>
      <w:szCs w:val="18"/>
    </w:rPr>
  </w:style>
  <w:style w:type="paragraph" w:styleId="19">
    <w:name w:val="toc 2"/>
    <w:basedOn w:val="1"/>
    <w:next w:val="1"/>
    <w:qFormat/>
    <w:uiPriority w:val="99"/>
    <w:pPr>
      <w:ind w:left="340"/>
      <w:jc w:val="left"/>
    </w:pPr>
    <w:rPr>
      <w:rFonts w:ascii="Calibri" w:hAnsi="Calibri" w:eastAsia="仿宋" w:cs="Calibri"/>
      <w:smallCaps/>
      <w:sz w:val="20"/>
      <w:szCs w:val="20"/>
    </w:rPr>
  </w:style>
  <w:style w:type="paragraph" w:styleId="20">
    <w:name w:val="toc 9"/>
    <w:basedOn w:val="1"/>
    <w:next w:val="1"/>
    <w:qFormat/>
    <w:uiPriority w:val="99"/>
    <w:pPr>
      <w:ind w:left="2720"/>
      <w:jc w:val="left"/>
    </w:pPr>
    <w:rPr>
      <w:rFonts w:ascii="Calibri" w:hAnsi="Calibri" w:eastAsia="仿宋" w:cs="Calibri"/>
      <w:sz w:val="18"/>
      <w:szCs w:val="18"/>
    </w:rPr>
  </w:style>
  <w:style w:type="paragraph" w:styleId="21">
    <w:name w:val="Normal (Web)"/>
    <w:basedOn w:val="1"/>
    <w:qFormat/>
    <w:lock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2">
    <w:name w:val="Title"/>
    <w:basedOn w:val="1"/>
    <w:next w:val="1"/>
    <w:link w:val="36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table" w:styleId="24">
    <w:name w:val="Table Grid"/>
    <w:basedOn w:val="2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6">
    <w:name w:val="page number"/>
    <w:qFormat/>
    <w:uiPriority w:val="99"/>
    <w:rPr>
      <w:rFonts w:cs="Times New Roman"/>
    </w:rPr>
  </w:style>
  <w:style w:type="character" w:customStyle="1" w:styleId="27">
    <w:name w:val="标题 1 字符"/>
    <w:link w:val="2"/>
    <w:qFormat/>
    <w:locked/>
    <w:uiPriority w:val="99"/>
    <w:rPr>
      <w:rFonts w:eastAsia="仿宋" w:cs="Times New Roman"/>
      <w:b/>
      <w:bCs/>
      <w:kern w:val="44"/>
      <w:sz w:val="44"/>
      <w:szCs w:val="44"/>
    </w:rPr>
  </w:style>
  <w:style w:type="character" w:customStyle="1" w:styleId="28">
    <w:name w:val="标题 2 字符"/>
    <w:link w:val="3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9">
    <w:name w:val="标题 3 字符"/>
    <w:link w:val="4"/>
    <w:qFormat/>
    <w:locked/>
    <w:uiPriority w:val="99"/>
    <w:rPr>
      <w:rFonts w:ascii="Times" w:hAnsi="Times" w:eastAsia="仿宋_GB2312" w:cs="Times New Roman"/>
      <w:b/>
      <w:bCs/>
      <w:kern w:val="2"/>
      <w:sz w:val="32"/>
      <w:szCs w:val="32"/>
    </w:rPr>
  </w:style>
  <w:style w:type="character" w:customStyle="1" w:styleId="30">
    <w:name w:val="文档结构图 字符"/>
    <w:link w:val="7"/>
    <w:semiHidden/>
    <w:qFormat/>
    <w:locked/>
    <w:uiPriority w:val="99"/>
    <w:rPr>
      <w:rFonts w:ascii="Times" w:hAnsi="Times" w:eastAsia="仿宋" w:cs="Times New Roman"/>
      <w:kern w:val="2"/>
      <w:sz w:val="24"/>
      <w:szCs w:val="24"/>
      <w:shd w:val="clear" w:color="auto" w:fill="000080"/>
    </w:rPr>
  </w:style>
  <w:style w:type="character" w:customStyle="1" w:styleId="31">
    <w:name w:val="正文文本缩进 字符"/>
    <w:link w:val="8"/>
    <w:qFormat/>
    <w:locked/>
    <w:uiPriority w:val="99"/>
    <w:rPr>
      <w:rFonts w:eastAsia="仿宋_GB2312" w:cs="Times New Roman"/>
      <w:kern w:val="2"/>
      <w:sz w:val="32"/>
      <w:szCs w:val="32"/>
    </w:rPr>
  </w:style>
  <w:style w:type="character" w:customStyle="1" w:styleId="32">
    <w:name w:val="日期 字符"/>
    <w:link w:val="12"/>
    <w:qFormat/>
    <w:locked/>
    <w:uiPriority w:val="99"/>
    <w:rPr>
      <w:rFonts w:ascii="Times" w:hAnsi="Times" w:eastAsia="仿宋" w:cs="Times New Roman"/>
      <w:kern w:val="2"/>
      <w:sz w:val="24"/>
      <w:szCs w:val="24"/>
    </w:rPr>
  </w:style>
  <w:style w:type="character" w:customStyle="1" w:styleId="33">
    <w:name w:val="批注框文本 字符"/>
    <w:link w:val="13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34">
    <w:name w:val="页脚 字符"/>
    <w:link w:val="1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标题 字符"/>
    <w:link w:val="22"/>
    <w:qFormat/>
    <w:locked/>
    <w:uiPriority w:val="99"/>
    <w:rPr>
      <w:rFonts w:ascii="Cambria" w:hAnsi="Cambria" w:eastAsia="方正小标宋简体" w:cs="Times New Roman"/>
      <w:bCs/>
      <w:kern w:val="2"/>
      <w:sz w:val="32"/>
      <w:szCs w:val="32"/>
    </w:rPr>
  </w:style>
  <w:style w:type="paragraph" w:customStyle="1" w:styleId="37">
    <w:name w:val="样式3"/>
    <w:basedOn w:val="15"/>
    <w:qFormat/>
    <w:uiPriority w:val="99"/>
    <w:pPr>
      <w:pBdr>
        <w:bottom w:val="none" w:color="auto" w:sz="0" w:space="0"/>
      </w:pBdr>
      <w:ind w:firstLine="360" w:firstLineChars="200"/>
    </w:pPr>
    <w:rPr>
      <w:rFonts w:ascii="Franklin Gothic Book" w:hAnsi="Franklin Gothic Book" w:eastAsia="黑体"/>
    </w:rPr>
  </w:style>
  <w:style w:type="paragraph" w:customStyle="1" w:styleId="38">
    <w:name w:val="样式1"/>
    <w:basedOn w:val="1"/>
    <w:qFormat/>
    <w:uiPriority w:val="99"/>
    <w:pPr>
      <w:spacing w:line="560" w:lineRule="exact"/>
      <w:ind w:firstLine="273" w:firstLineChars="62"/>
      <w:jc w:val="center"/>
    </w:pPr>
    <w:rPr>
      <w:rFonts w:ascii="方正小标宋简体" w:hAnsi="Franklin Gothic Book" w:eastAsia="方正小标宋简体"/>
      <w:sz w:val="44"/>
      <w:szCs w:val="44"/>
    </w:rPr>
  </w:style>
  <w:style w:type="paragraph" w:customStyle="1" w:styleId="39">
    <w:name w:val="Char"/>
    <w:basedOn w:val="3"/>
    <w:qFormat/>
    <w:uiPriority w:val="99"/>
    <w:pPr>
      <w:adjustRightInd w:val="0"/>
      <w:snapToGrid w:val="0"/>
      <w:spacing w:line="520" w:lineRule="exact"/>
      <w:ind w:firstLine="200" w:firstLineChars="200"/>
      <w:jc w:val="left"/>
      <w:textAlignment w:val="baseline"/>
    </w:pPr>
    <w:rPr>
      <w:bCs w:val="0"/>
      <w:szCs w:val="20"/>
    </w:rPr>
  </w:style>
  <w:style w:type="paragraph" w:customStyle="1" w:styleId="40">
    <w:name w:val="Char Char Char Char Char Char1 Char Char Char Char"/>
    <w:basedOn w:val="7"/>
    <w:qFormat/>
    <w:uiPriority w:val="99"/>
    <w:rPr>
      <w:rFonts w:ascii="Tahoma" w:hAnsi="Tahoma" w:eastAsia="仿宋_GB2312"/>
      <w:sz w:val="24"/>
      <w:szCs w:val="32"/>
    </w:rPr>
  </w:style>
  <w:style w:type="paragraph" w:customStyle="1" w:styleId="41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paragraph" w:customStyle="1" w:styleId="43">
    <w:name w:val="Char1"/>
    <w:basedOn w:val="1"/>
    <w:qFormat/>
    <w:uiPriority w:val="99"/>
    <w:pPr>
      <w:adjustRightInd w:val="0"/>
      <w:snapToGrid w:val="0"/>
      <w:spacing w:line="360" w:lineRule="auto"/>
      <w:ind w:firstLine="200" w:firstLineChars="200"/>
      <w:jc w:val="left"/>
    </w:pPr>
    <w:rPr>
      <w:rFonts w:ascii="仿宋_GB2312" w:hAnsi="仿宋_GB2312" w:eastAsia="仿宋_GB2312" w:cs="宋体"/>
      <w:sz w:val="24"/>
    </w:rPr>
  </w:style>
  <w:style w:type="paragraph" w:customStyle="1" w:styleId="44">
    <w:name w:val="样式2"/>
    <w:basedOn w:val="15"/>
    <w:qFormat/>
    <w:uiPriority w:val="99"/>
    <w:pPr>
      <w:pBdr>
        <w:bottom w:val="none" w:color="auto" w:sz="0" w:space="0"/>
      </w:pBdr>
      <w:ind w:firstLine="360" w:firstLineChars="200"/>
    </w:pPr>
    <w:rPr>
      <w:rFonts w:ascii="Franklin Gothic Book" w:hAnsi="Franklin Gothic Book" w:eastAsia="黑体"/>
    </w:rPr>
  </w:style>
  <w:style w:type="paragraph" w:customStyle="1" w:styleId="45">
    <w:name w:val="Char Char Char Char Char Char Char Char Char Char Char Char"/>
    <w:basedOn w:val="1"/>
    <w:qFormat/>
    <w:uiPriority w:val="99"/>
    <w:rPr>
      <w:rFonts w:ascii="宋体" w:hAnsi="宋体" w:cs="Courier New"/>
      <w:szCs w:val="32"/>
    </w:rPr>
  </w:style>
  <w:style w:type="paragraph" w:customStyle="1" w:styleId="46">
    <w:name w:val="Char Char Char1 Char Char Char Char Char Char Char"/>
    <w:basedOn w:val="1"/>
    <w:qFormat/>
    <w:uiPriority w:val="99"/>
    <w:rPr>
      <w:rFonts w:ascii="宋体" w:hAnsi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44</Words>
  <Characters>50</Characters>
  <Lines>4</Lines>
  <Paragraphs>2</Paragraphs>
  <TotalTime>9</TotalTime>
  <ScaleCrop>false</ScaleCrop>
  <LinksUpToDate>false</LinksUpToDate>
  <CharactersWithSpaces>92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2021-06-04T03:10:00Z</dcterms:created>
  <dc:creator>A</dc:creator>
  <cp:lastModifiedBy>gxxc</cp:lastModifiedBy>
  <cp:lastPrinted>2020-06-04T02:45:00Z</cp:lastPrinted>
  <dcterms:modified xsi:type="dcterms:W3CDTF">2022-05-30T11:54:55Z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