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C5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7561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525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年柳州市拟认定企业技术中心名单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470"/>
      </w:tblGrid>
      <w:tr w14:paraId="7E1B0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47B9F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7470" w:type="dxa"/>
          </w:tcPr>
          <w:p w14:paraId="3CDAA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企业技术中心名称</w:t>
            </w:r>
          </w:p>
        </w:tc>
      </w:tr>
      <w:tr w14:paraId="044B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32C8B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470" w:type="dxa"/>
            <w:vAlign w:val="center"/>
          </w:tcPr>
          <w:p w14:paraId="52FB8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广西凤糖生化股份有限公司企业技术中心</w:t>
            </w:r>
          </w:p>
        </w:tc>
      </w:tr>
      <w:tr w14:paraId="2D11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7CD8F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470" w:type="dxa"/>
            <w:vAlign w:val="center"/>
          </w:tcPr>
          <w:p w14:paraId="60032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融安县融嘉工艺有限公司企业技术中心</w:t>
            </w:r>
          </w:p>
        </w:tc>
      </w:tr>
      <w:tr w14:paraId="0449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55793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7470" w:type="dxa"/>
            <w:vAlign w:val="center"/>
          </w:tcPr>
          <w:p w14:paraId="00D69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广西庆达精密机械有限公司企业技术中心</w:t>
            </w:r>
          </w:p>
        </w:tc>
      </w:tr>
      <w:tr w14:paraId="782B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5FE3D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7470" w:type="dxa"/>
            <w:vAlign w:val="center"/>
          </w:tcPr>
          <w:p w14:paraId="364C0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广西畔森装饰材料有限公司企业技术中心</w:t>
            </w:r>
          </w:p>
        </w:tc>
      </w:tr>
      <w:tr w14:paraId="782D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1DA33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7470" w:type="dxa"/>
            <w:vAlign w:val="center"/>
          </w:tcPr>
          <w:p w14:paraId="21B2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广西柳化氯碱有限公司企业技术中心</w:t>
            </w:r>
          </w:p>
        </w:tc>
      </w:tr>
      <w:tr w14:paraId="16C9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7559B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7470" w:type="dxa"/>
            <w:vAlign w:val="center"/>
          </w:tcPr>
          <w:p w14:paraId="7FBD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广西一家美人造板有限公司企业技术中心</w:t>
            </w:r>
          </w:p>
        </w:tc>
      </w:tr>
      <w:tr w14:paraId="1AB1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3AF9A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7470" w:type="dxa"/>
            <w:vAlign w:val="center"/>
          </w:tcPr>
          <w:p w14:paraId="6772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广西柳钢气体有限责任公司企业技术中心</w:t>
            </w:r>
          </w:p>
        </w:tc>
      </w:tr>
      <w:tr w14:paraId="2BD6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09066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7470" w:type="dxa"/>
            <w:vAlign w:val="center"/>
          </w:tcPr>
          <w:p w14:paraId="17D80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柳州五菱汽车科技有限公司企业技术中心</w:t>
            </w:r>
          </w:p>
        </w:tc>
      </w:tr>
      <w:tr w14:paraId="3744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468C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7470" w:type="dxa"/>
            <w:vAlign w:val="center"/>
          </w:tcPr>
          <w:p w14:paraId="7F2E7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广西威科特电气有限公司企业技术中心</w:t>
            </w:r>
          </w:p>
        </w:tc>
      </w:tr>
      <w:tr w14:paraId="411B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658AE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7470" w:type="dxa"/>
            <w:vAlign w:val="center"/>
          </w:tcPr>
          <w:p w14:paraId="2BBD9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广西承特变压器电气有限公司企业技术中心</w:t>
            </w:r>
          </w:p>
        </w:tc>
      </w:tr>
      <w:tr w14:paraId="29ED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1CFF5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7470" w:type="dxa"/>
            <w:vAlign w:val="center"/>
          </w:tcPr>
          <w:p w14:paraId="6FCAA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爱柯迪（柳州）科技产业有限公司企业技术中心</w:t>
            </w:r>
          </w:p>
        </w:tc>
      </w:tr>
      <w:tr w14:paraId="7CF6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552F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7470" w:type="dxa"/>
            <w:vAlign w:val="center"/>
          </w:tcPr>
          <w:p w14:paraId="24546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柳州市卓德机械科技股份有限公司企业技术中心</w:t>
            </w:r>
          </w:p>
        </w:tc>
      </w:tr>
      <w:tr w14:paraId="7F2B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477C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7470" w:type="dxa"/>
            <w:vAlign w:val="center"/>
          </w:tcPr>
          <w:p w14:paraId="5A8EC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广西飓芯科技有限责任公司企业技术中心</w:t>
            </w:r>
          </w:p>
        </w:tc>
      </w:tr>
      <w:tr w14:paraId="5E325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4EFA3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7470" w:type="dxa"/>
            <w:vAlign w:val="center"/>
          </w:tcPr>
          <w:p w14:paraId="2C69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轾驱新能源（柳州）有限公司企业技术中心</w:t>
            </w:r>
          </w:p>
        </w:tc>
      </w:tr>
    </w:tbl>
    <w:p w14:paraId="7D464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05"/>
    <w:rsid w:val="00004671"/>
    <w:rsid w:val="0000488F"/>
    <w:rsid w:val="00011C6B"/>
    <w:rsid w:val="000157EB"/>
    <w:rsid w:val="00056ACD"/>
    <w:rsid w:val="0005786B"/>
    <w:rsid w:val="000808B3"/>
    <w:rsid w:val="000821D3"/>
    <w:rsid w:val="00092821"/>
    <w:rsid w:val="000A72A6"/>
    <w:rsid w:val="000B5F72"/>
    <w:rsid w:val="000C4897"/>
    <w:rsid w:val="000F7D4D"/>
    <w:rsid w:val="00116AE9"/>
    <w:rsid w:val="0012773F"/>
    <w:rsid w:val="00131F24"/>
    <w:rsid w:val="00133C54"/>
    <w:rsid w:val="0015513F"/>
    <w:rsid w:val="001556E8"/>
    <w:rsid w:val="00165056"/>
    <w:rsid w:val="001768E2"/>
    <w:rsid w:val="0018044E"/>
    <w:rsid w:val="00190611"/>
    <w:rsid w:val="001B48B9"/>
    <w:rsid w:val="001B58E6"/>
    <w:rsid w:val="001C03FF"/>
    <w:rsid w:val="001C37BA"/>
    <w:rsid w:val="001E211F"/>
    <w:rsid w:val="0020129D"/>
    <w:rsid w:val="00203DF9"/>
    <w:rsid w:val="0021546A"/>
    <w:rsid w:val="00215C14"/>
    <w:rsid w:val="00227200"/>
    <w:rsid w:val="0023176D"/>
    <w:rsid w:val="00243AD9"/>
    <w:rsid w:val="00243ADB"/>
    <w:rsid w:val="00247380"/>
    <w:rsid w:val="0025395D"/>
    <w:rsid w:val="00273315"/>
    <w:rsid w:val="00274EFF"/>
    <w:rsid w:val="00282E9A"/>
    <w:rsid w:val="00285CCB"/>
    <w:rsid w:val="002A4DA0"/>
    <w:rsid w:val="002B073B"/>
    <w:rsid w:val="002B415D"/>
    <w:rsid w:val="002B7605"/>
    <w:rsid w:val="002C7258"/>
    <w:rsid w:val="002D05C0"/>
    <w:rsid w:val="002D7760"/>
    <w:rsid w:val="002E3885"/>
    <w:rsid w:val="002F546E"/>
    <w:rsid w:val="003031AE"/>
    <w:rsid w:val="0031508A"/>
    <w:rsid w:val="0032685A"/>
    <w:rsid w:val="00337B9A"/>
    <w:rsid w:val="00347AE6"/>
    <w:rsid w:val="0035108B"/>
    <w:rsid w:val="00355DEE"/>
    <w:rsid w:val="00355E84"/>
    <w:rsid w:val="0037747D"/>
    <w:rsid w:val="003838FB"/>
    <w:rsid w:val="00386348"/>
    <w:rsid w:val="00391489"/>
    <w:rsid w:val="003B0CDA"/>
    <w:rsid w:val="003C06B5"/>
    <w:rsid w:val="003D2D4E"/>
    <w:rsid w:val="003D4740"/>
    <w:rsid w:val="003D7FEB"/>
    <w:rsid w:val="003E2082"/>
    <w:rsid w:val="003E6435"/>
    <w:rsid w:val="0040057F"/>
    <w:rsid w:val="004114B6"/>
    <w:rsid w:val="00425CED"/>
    <w:rsid w:val="00441038"/>
    <w:rsid w:val="00447816"/>
    <w:rsid w:val="004518C5"/>
    <w:rsid w:val="00471FB4"/>
    <w:rsid w:val="00477FF5"/>
    <w:rsid w:val="004838B8"/>
    <w:rsid w:val="004B2AC5"/>
    <w:rsid w:val="004C18C5"/>
    <w:rsid w:val="004C592D"/>
    <w:rsid w:val="004D04B2"/>
    <w:rsid w:val="004D3B6B"/>
    <w:rsid w:val="004D783C"/>
    <w:rsid w:val="004D7DBC"/>
    <w:rsid w:val="004F1A5A"/>
    <w:rsid w:val="004F2E08"/>
    <w:rsid w:val="004F32A7"/>
    <w:rsid w:val="004F3D12"/>
    <w:rsid w:val="004F63CD"/>
    <w:rsid w:val="004F7EDE"/>
    <w:rsid w:val="0051539D"/>
    <w:rsid w:val="00527BD9"/>
    <w:rsid w:val="005344EB"/>
    <w:rsid w:val="00537034"/>
    <w:rsid w:val="005405A8"/>
    <w:rsid w:val="00542AB9"/>
    <w:rsid w:val="00543792"/>
    <w:rsid w:val="00546A5D"/>
    <w:rsid w:val="00564C9E"/>
    <w:rsid w:val="00575D56"/>
    <w:rsid w:val="00592312"/>
    <w:rsid w:val="00596353"/>
    <w:rsid w:val="005B3F69"/>
    <w:rsid w:val="005B6D08"/>
    <w:rsid w:val="005C0E6D"/>
    <w:rsid w:val="005C7D1D"/>
    <w:rsid w:val="005D2624"/>
    <w:rsid w:val="005D4960"/>
    <w:rsid w:val="005D7453"/>
    <w:rsid w:val="005F3AEF"/>
    <w:rsid w:val="005F58FA"/>
    <w:rsid w:val="00600DB2"/>
    <w:rsid w:val="00603FEA"/>
    <w:rsid w:val="00620ED8"/>
    <w:rsid w:val="00623639"/>
    <w:rsid w:val="006259CD"/>
    <w:rsid w:val="00646771"/>
    <w:rsid w:val="00651C4E"/>
    <w:rsid w:val="00657BD4"/>
    <w:rsid w:val="00660B41"/>
    <w:rsid w:val="00666BDD"/>
    <w:rsid w:val="00687DE6"/>
    <w:rsid w:val="00692404"/>
    <w:rsid w:val="00693333"/>
    <w:rsid w:val="00694C5B"/>
    <w:rsid w:val="006A2489"/>
    <w:rsid w:val="006B54EE"/>
    <w:rsid w:val="006B763E"/>
    <w:rsid w:val="006D0EE4"/>
    <w:rsid w:val="006D3455"/>
    <w:rsid w:val="006F176A"/>
    <w:rsid w:val="00705713"/>
    <w:rsid w:val="007205E7"/>
    <w:rsid w:val="007270EA"/>
    <w:rsid w:val="00730702"/>
    <w:rsid w:val="00741621"/>
    <w:rsid w:val="00744B6F"/>
    <w:rsid w:val="007466B7"/>
    <w:rsid w:val="00746D2F"/>
    <w:rsid w:val="00756E5D"/>
    <w:rsid w:val="007723F2"/>
    <w:rsid w:val="00782452"/>
    <w:rsid w:val="00783008"/>
    <w:rsid w:val="007970BF"/>
    <w:rsid w:val="007B6033"/>
    <w:rsid w:val="007B73E5"/>
    <w:rsid w:val="007C55CD"/>
    <w:rsid w:val="007E402F"/>
    <w:rsid w:val="007E64E4"/>
    <w:rsid w:val="007F71ED"/>
    <w:rsid w:val="008024A7"/>
    <w:rsid w:val="00837AD6"/>
    <w:rsid w:val="00845C44"/>
    <w:rsid w:val="00860C92"/>
    <w:rsid w:val="008741B4"/>
    <w:rsid w:val="00875C53"/>
    <w:rsid w:val="00887749"/>
    <w:rsid w:val="008A68DD"/>
    <w:rsid w:val="008B631F"/>
    <w:rsid w:val="008C56D7"/>
    <w:rsid w:val="008D4375"/>
    <w:rsid w:val="008D467D"/>
    <w:rsid w:val="008E52C0"/>
    <w:rsid w:val="008F2993"/>
    <w:rsid w:val="008F4069"/>
    <w:rsid w:val="00903320"/>
    <w:rsid w:val="00907CD9"/>
    <w:rsid w:val="00907EC3"/>
    <w:rsid w:val="00934E15"/>
    <w:rsid w:val="00936A22"/>
    <w:rsid w:val="009561D2"/>
    <w:rsid w:val="00961425"/>
    <w:rsid w:val="009666D8"/>
    <w:rsid w:val="00972F36"/>
    <w:rsid w:val="00973507"/>
    <w:rsid w:val="00981193"/>
    <w:rsid w:val="00982173"/>
    <w:rsid w:val="00994C81"/>
    <w:rsid w:val="00995CCF"/>
    <w:rsid w:val="009A1B22"/>
    <w:rsid w:val="009C4789"/>
    <w:rsid w:val="009E57A0"/>
    <w:rsid w:val="00A01685"/>
    <w:rsid w:val="00A0189C"/>
    <w:rsid w:val="00A074FA"/>
    <w:rsid w:val="00A07A52"/>
    <w:rsid w:val="00A32EF9"/>
    <w:rsid w:val="00A466A9"/>
    <w:rsid w:val="00A6220A"/>
    <w:rsid w:val="00A64BD6"/>
    <w:rsid w:val="00A74FB5"/>
    <w:rsid w:val="00A81E47"/>
    <w:rsid w:val="00A82C0C"/>
    <w:rsid w:val="00AA0874"/>
    <w:rsid w:val="00AA0E1A"/>
    <w:rsid w:val="00AA6488"/>
    <w:rsid w:val="00AB4520"/>
    <w:rsid w:val="00AD3B26"/>
    <w:rsid w:val="00AE214D"/>
    <w:rsid w:val="00AE58A1"/>
    <w:rsid w:val="00AE7092"/>
    <w:rsid w:val="00B02A28"/>
    <w:rsid w:val="00B32029"/>
    <w:rsid w:val="00B37295"/>
    <w:rsid w:val="00B374A2"/>
    <w:rsid w:val="00B43037"/>
    <w:rsid w:val="00B61B8E"/>
    <w:rsid w:val="00B6274E"/>
    <w:rsid w:val="00B63FFA"/>
    <w:rsid w:val="00B7115D"/>
    <w:rsid w:val="00B7517E"/>
    <w:rsid w:val="00B7705D"/>
    <w:rsid w:val="00B839E5"/>
    <w:rsid w:val="00B87E4E"/>
    <w:rsid w:val="00B912D2"/>
    <w:rsid w:val="00B9437A"/>
    <w:rsid w:val="00B951DA"/>
    <w:rsid w:val="00B97C7F"/>
    <w:rsid w:val="00BB2E73"/>
    <w:rsid w:val="00BB4659"/>
    <w:rsid w:val="00BC6DAE"/>
    <w:rsid w:val="00BF1B58"/>
    <w:rsid w:val="00BF2F44"/>
    <w:rsid w:val="00BF30D1"/>
    <w:rsid w:val="00BF3861"/>
    <w:rsid w:val="00C10BCB"/>
    <w:rsid w:val="00C117EE"/>
    <w:rsid w:val="00C36B6B"/>
    <w:rsid w:val="00C534A6"/>
    <w:rsid w:val="00C5482B"/>
    <w:rsid w:val="00C63EA0"/>
    <w:rsid w:val="00C645B4"/>
    <w:rsid w:val="00C674D0"/>
    <w:rsid w:val="00CA7603"/>
    <w:rsid w:val="00CF0F7A"/>
    <w:rsid w:val="00D12120"/>
    <w:rsid w:val="00D14C9C"/>
    <w:rsid w:val="00D3637B"/>
    <w:rsid w:val="00D449EC"/>
    <w:rsid w:val="00D50F92"/>
    <w:rsid w:val="00D70322"/>
    <w:rsid w:val="00D92A47"/>
    <w:rsid w:val="00DA2D86"/>
    <w:rsid w:val="00DA7A4B"/>
    <w:rsid w:val="00DB3F37"/>
    <w:rsid w:val="00DC1094"/>
    <w:rsid w:val="00DC1E87"/>
    <w:rsid w:val="00DC3F07"/>
    <w:rsid w:val="00DC6093"/>
    <w:rsid w:val="00DF00DC"/>
    <w:rsid w:val="00E118BC"/>
    <w:rsid w:val="00E12C6C"/>
    <w:rsid w:val="00E2449C"/>
    <w:rsid w:val="00E2456C"/>
    <w:rsid w:val="00E32605"/>
    <w:rsid w:val="00E32D6C"/>
    <w:rsid w:val="00E3764A"/>
    <w:rsid w:val="00E53055"/>
    <w:rsid w:val="00E53CD4"/>
    <w:rsid w:val="00E558E7"/>
    <w:rsid w:val="00E67DC1"/>
    <w:rsid w:val="00E716E0"/>
    <w:rsid w:val="00E828C0"/>
    <w:rsid w:val="00E845B6"/>
    <w:rsid w:val="00E94ED0"/>
    <w:rsid w:val="00EC13E4"/>
    <w:rsid w:val="00EC6B9F"/>
    <w:rsid w:val="00ED5339"/>
    <w:rsid w:val="00EF7313"/>
    <w:rsid w:val="00F000FE"/>
    <w:rsid w:val="00F04971"/>
    <w:rsid w:val="00F1090F"/>
    <w:rsid w:val="00F17C8C"/>
    <w:rsid w:val="00F25A63"/>
    <w:rsid w:val="00F44A7F"/>
    <w:rsid w:val="00F45E62"/>
    <w:rsid w:val="00F50CFD"/>
    <w:rsid w:val="00F76E62"/>
    <w:rsid w:val="00F84A83"/>
    <w:rsid w:val="00F9248D"/>
    <w:rsid w:val="00F943D8"/>
    <w:rsid w:val="00F96A68"/>
    <w:rsid w:val="00FA5A8A"/>
    <w:rsid w:val="00FB5D5D"/>
    <w:rsid w:val="00FC79D8"/>
    <w:rsid w:val="00FE2899"/>
    <w:rsid w:val="00FE3532"/>
    <w:rsid w:val="00FE37C0"/>
    <w:rsid w:val="00FE3CFC"/>
    <w:rsid w:val="00FE4F1A"/>
    <w:rsid w:val="00FF6427"/>
    <w:rsid w:val="3DBF6E1D"/>
    <w:rsid w:val="5FDFE3D8"/>
    <w:rsid w:val="76FF7946"/>
    <w:rsid w:val="79F9786F"/>
    <w:rsid w:val="7B7B35E8"/>
    <w:rsid w:val="7FFD0C52"/>
    <w:rsid w:val="9CFF4CAE"/>
    <w:rsid w:val="F5DE8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667</Words>
  <Characters>748</Characters>
  <Lines>3</Lines>
  <Paragraphs>1</Paragraphs>
  <TotalTime>1</TotalTime>
  <ScaleCrop>false</ScaleCrop>
  <LinksUpToDate>false</LinksUpToDate>
  <CharactersWithSpaces>782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2021-12-17T10:21:00Z</dcterms:created>
  <dc:creator>朱婧雯</dc:creator>
  <cp:lastModifiedBy>少女的祈祷</cp:lastModifiedBy>
  <dcterms:modified xsi:type="dcterms:W3CDTF">2025-09-15T07:05:46Z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eyJoZGlkIjoiZDBiYzcwYzFiMDQxZThiMzg5NTg0MWFjMDllNmQ3MDYiLCJ1c2VySWQiOiIyODQ1ODYxMzMifQ==</vt:lpwstr>
  </property>
  <property fmtid="{D5CDD505-2E9C-101B-9397-08002B2CF9AE}" pid="4" name="ICV">
    <vt:lpwstr>8A3AB1B1E2F74AF58EB364B1ECEE0A5C_13</vt:lpwstr>
  </property>
</Properties>
</file>