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spacing w:line="240" w:lineRule="auto"/>
        <w:ind w:right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2026年自治区统筹支持工业振兴专项资金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（支持购买工业设计服务项目）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84"/>
          <w:szCs w:val="84"/>
        </w:rPr>
        <w:t>申报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84"/>
          <w:szCs w:val="84"/>
          <w:lang w:val="en-US" w:eastAsia="zh-CN"/>
        </w:rPr>
        <w:t>书</w:t>
      </w:r>
    </w:p>
    <w:p>
      <w:pPr>
        <w:rPr>
          <w:rFonts w:hint="eastAsia" w:ascii="黑体" w:hAnsi="宋体" w:eastAsia="黑体"/>
          <w:bCs/>
          <w:color w:val="000000"/>
          <w:sz w:val="44"/>
          <w:szCs w:val="44"/>
        </w:rPr>
      </w:pPr>
    </w:p>
    <w:p>
      <w:pPr>
        <w:pStyle w:val="8"/>
        <w:rPr>
          <w:rFonts w:hint="eastAsia" w:ascii="黑体" w:hAnsi="宋体" w:eastAsia="黑体"/>
          <w:bCs/>
          <w:color w:val="000000"/>
          <w:sz w:val="44"/>
          <w:szCs w:val="44"/>
        </w:rPr>
      </w:pPr>
    </w:p>
    <w:p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  <w:lang w:eastAsia="zh-CN"/>
        </w:rPr>
        <w:t>企业</w:t>
      </w: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名称：</w:t>
      </w:r>
    </w:p>
    <w:p>
      <w:pPr>
        <w:rPr>
          <w:rFonts w:hint="eastAsia"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（加盖公章）</w:t>
      </w:r>
    </w:p>
    <w:p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项目</w:t>
      </w:r>
      <w:r>
        <w:rPr>
          <w:rFonts w:hint="eastAsia" w:ascii="楷体_GB2312" w:hAnsi="宋体" w:eastAsia="楷体_GB2312"/>
          <w:bCs/>
          <w:color w:val="000000"/>
          <w:sz w:val="44"/>
          <w:szCs w:val="44"/>
          <w:lang w:eastAsia="zh-CN"/>
        </w:rPr>
        <w:t>名称</w:t>
      </w: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：</w:t>
      </w:r>
    </w:p>
    <w:p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项目所在地：</w:t>
      </w:r>
    </w:p>
    <w:p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项目负责人：</w:t>
      </w:r>
    </w:p>
    <w:p>
      <w:pPr>
        <w:rPr>
          <w:rFonts w:hint="eastAsia" w:ascii="楷体_GB2312" w:hAnsi="宋体" w:eastAsia="楷体_GB2312"/>
          <w:bCs/>
          <w:color w:val="000000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联系电话：</w:t>
      </w:r>
    </w:p>
    <w:p>
      <w:pPr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hAnsi="宋体" w:eastAsia="楷体_GB2312"/>
          <w:bCs/>
          <w:color w:val="000000"/>
          <w:sz w:val="44"/>
          <w:szCs w:val="44"/>
        </w:rPr>
        <w:t>日    期：</w:t>
      </w:r>
    </w:p>
    <w:p>
      <w:pPr>
        <w:jc w:val="center"/>
        <w:rPr>
          <w:rFonts w:ascii="Times New Roman" w:hAnsi="Times New Roman" w:eastAsia="黑体" w:cs="Times New Roman"/>
          <w:color w:val="auto"/>
          <w:sz w:val="44"/>
        </w:rPr>
      </w:pPr>
      <w:r>
        <w:rPr>
          <w:rFonts w:ascii="Times New Roman" w:hAnsi="Times New Roman" w:eastAsia="黑体" w:cs="Times New Roman"/>
          <w:color w:val="auto"/>
          <w:sz w:val="32"/>
        </w:rPr>
        <w:br w:type="page"/>
      </w:r>
      <w:r>
        <w:rPr>
          <w:rFonts w:ascii="Times New Roman" w:hAnsi="Times New Roman" w:eastAsia="黑体" w:cs="Times New Roman"/>
          <w:color w:val="auto"/>
          <w:sz w:val="44"/>
        </w:rPr>
        <w:t>一、填写说明</w:t>
      </w:r>
    </w:p>
    <w:p>
      <w:pPr>
        <w:autoSpaceDN w:val="0"/>
        <w:jc w:val="center"/>
        <w:textAlignment w:val="center"/>
        <w:rPr>
          <w:rFonts w:ascii="Times New Roman" w:hAnsi="Times New Roman" w:eastAsia="黑体" w:cs="Times New Roman"/>
          <w:color w:val="auto"/>
          <w:sz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（一）本《申报书》内容由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“填写说明”、“承诺书”、“企业基本情况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”“项目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”、“购买工业设计服务项目支出明细表”、“项目产品销售收入明细表”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、“其他有关材料”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sz w:val="32"/>
          <w:szCs w:val="32"/>
        </w:rPr>
        <w:t>部分组成。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（二）《申报书》作为项目评审的基础材料，填写完成后，请申报企业认真审核，确保填报内容及所附材料实事求是、准确完整、内容清晰。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（三）申请企业须在《申报书》“首页”、“承诺书页”盖企业公章，企业法定代表人须在“承诺书页”签名。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（四）《申报书》中的企业名称，应填写全称，并与企业公章一致。</w:t>
      </w:r>
      <w:r>
        <w:rPr>
          <w:rFonts w:eastAsia="仿宋_GB2312"/>
          <w:sz w:val="32"/>
          <w:szCs w:val="32"/>
        </w:rPr>
        <w:t>项目名称应</w:t>
      </w:r>
      <w:r>
        <w:rPr>
          <w:rFonts w:hint="eastAsia" w:eastAsia="仿宋_GB2312"/>
          <w:sz w:val="32"/>
          <w:szCs w:val="32"/>
        </w:rPr>
        <w:t>与所设计产品相对应，能够</w:t>
      </w:r>
      <w:r>
        <w:rPr>
          <w:rFonts w:eastAsia="仿宋_GB2312"/>
          <w:sz w:val="32"/>
          <w:szCs w:val="32"/>
        </w:rPr>
        <w:t>清晰、准确反映项目内容。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（五）《申报书》纸质版用A4纸打印/复印，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按内容顺序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编写目录和页码，胶装成册，书脊部位印企业名称和项目名称。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utoSpaceDN w:val="0"/>
        <w:spacing w:line="600" w:lineRule="exact"/>
        <w:ind w:firstLine="640" w:firstLineChars="200"/>
        <w:jc w:val="center"/>
        <w:textAlignment w:val="center"/>
        <w:rPr>
          <w:rFonts w:eastAsia="黑体"/>
          <w:color w:val="auto"/>
          <w:sz w:val="44"/>
        </w:rPr>
      </w:pPr>
      <w:r>
        <w:rPr>
          <w:rFonts w:ascii="Times New Roman" w:hAnsi="Times New Roman" w:eastAsia="仿宋_GB2312" w:cs="Times New Roman"/>
          <w:color w:val="auto"/>
          <w:sz w:val="32"/>
        </w:rPr>
        <w:br w:type="page"/>
      </w:r>
      <w:r>
        <w:rPr>
          <w:rFonts w:eastAsia="黑体"/>
          <w:color w:val="auto"/>
          <w:sz w:val="44"/>
        </w:rPr>
        <w:t>二、承诺书</w:t>
      </w:r>
    </w:p>
    <w:p>
      <w:pPr>
        <w:ind w:firstLine="560" w:firstLineChars="200"/>
        <w:rPr>
          <w:rFonts w:eastAsia="仿宋_GB2312"/>
          <w:color w:val="auto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（一）本企业自愿向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广西壮族自治区</w:t>
      </w:r>
      <w:r>
        <w:rPr>
          <w:rFonts w:eastAsia="仿宋_GB2312"/>
          <w:color w:val="auto"/>
          <w:sz w:val="32"/>
          <w:szCs w:val="32"/>
        </w:rPr>
        <w:t>工业和信息化厅提出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广西支持购买工业设计服务</w:t>
      </w:r>
      <w:r>
        <w:rPr>
          <w:rFonts w:eastAsia="仿宋_GB2312"/>
          <w:color w:val="auto"/>
          <w:sz w:val="32"/>
          <w:szCs w:val="32"/>
        </w:rPr>
        <w:t>项目申请。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（二）本企业自愿遵守《</w:t>
      </w:r>
      <w:r>
        <w:rPr>
          <w:rFonts w:eastAsia="仿宋_GB2312"/>
          <w:color w:val="auto"/>
          <w:sz w:val="32"/>
          <w:szCs w:val="32"/>
          <w:lang w:val="en-US" w:eastAsia="zh-CN"/>
        </w:rPr>
        <w:t>广西壮族自治区统筹支持工业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振兴专项资金管理办法</w:t>
      </w:r>
      <w:r>
        <w:rPr>
          <w:rFonts w:eastAsia="仿宋_GB2312"/>
          <w:color w:val="auto"/>
          <w:sz w:val="32"/>
          <w:szCs w:val="32"/>
        </w:rPr>
        <w:t>》（</w:t>
      </w:r>
      <w:r>
        <w:rPr>
          <w:rFonts w:eastAsia="仿宋_GB2312"/>
          <w:color w:val="auto"/>
          <w:sz w:val="32"/>
          <w:szCs w:val="32"/>
          <w:lang w:val="en-US" w:eastAsia="zh-CN"/>
        </w:rPr>
        <w:t>桂工信规范〔2024〕13号</w:t>
      </w:r>
      <w:r>
        <w:rPr>
          <w:rFonts w:eastAsia="仿宋_GB2312"/>
          <w:color w:val="auto"/>
          <w:sz w:val="32"/>
          <w:szCs w:val="32"/>
        </w:rPr>
        <w:t>）及相关文件规定。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（三）申报项目知识产权权属清晰，不存在知识产权纠纷。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（四）申报项目未曾获得</w:t>
      </w:r>
      <w:r>
        <w:rPr>
          <w:rFonts w:hint="eastAsia" w:eastAsia="仿宋_GB2312"/>
          <w:color w:val="auto"/>
          <w:sz w:val="32"/>
          <w:szCs w:val="32"/>
          <w:lang w:eastAsia="zh-CN"/>
        </w:rPr>
        <w:t>自治区</w:t>
      </w:r>
      <w:r>
        <w:rPr>
          <w:rFonts w:eastAsia="仿宋_GB2312"/>
          <w:color w:val="auto"/>
          <w:sz w:val="32"/>
          <w:szCs w:val="32"/>
        </w:rPr>
        <w:t>级财政资金资助。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（五）本企业自愿提供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广西支持购买工业设计服务</w:t>
      </w:r>
      <w:r>
        <w:rPr>
          <w:rFonts w:eastAsia="仿宋_GB2312"/>
          <w:color w:val="auto"/>
          <w:sz w:val="32"/>
          <w:szCs w:val="32"/>
        </w:rPr>
        <w:t>项目审查、管理、监督所需的数据资料，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并为审查工作提供方便。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（六）本企业依法规范经营，近两年未发生重大环保、质量和安全事故，未被列为严重失信主体，没有重大违法行为或涉嫌违法正在接受有关部门审查的情况。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七</w:t>
      </w:r>
      <w:r>
        <w:rPr>
          <w:rFonts w:eastAsia="仿宋_GB2312"/>
          <w:color w:val="auto"/>
          <w:sz w:val="32"/>
          <w:szCs w:val="32"/>
        </w:rPr>
        <w:t>）本企业所提供的申请</w:t>
      </w:r>
      <w:r>
        <w:rPr>
          <w:rFonts w:hint="eastAsia" w:eastAsia="仿宋_GB2312"/>
          <w:color w:val="auto"/>
          <w:sz w:val="32"/>
          <w:szCs w:val="32"/>
        </w:rPr>
        <w:t>书</w:t>
      </w:r>
      <w:r>
        <w:rPr>
          <w:rFonts w:eastAsia="仿宋_GB2312"/>
          <w:color w:val="auto"/>
          <w:sz w:val="32"/>
          <w:szCs w:val="32"/>
        </w:rPr>
        <w:t>内容和附件材料均</w:t>
      </w:r>
      <w:r>
        <w:rPr>
          <w:rFonts w:hint="eastAsia" w:eastAsia="仿宋_GB2312"/>
          <w:color w:val="auto"/>
          <w:sz w:val="32"/>
          <w:szCs w:val="32"/>
        </w:rPr>
        <w:t>真实、完整、有效</w:t>
      </w:r>
      <w:r>
        <w:rPr>
          <w:rFonts w:eastAsia="仿宋_GB2312"/>
          <w:color w:val="auto"/>
          <w:sz w:val="32"/>
          <w:szCs w:val="32"/>
        </w:rPr>
        <w:t>，若出现问题，愿承担</w:t>
      </w:r>
      <w:r>
        <w:rPr>
          <w:rFonts w:hint="eastAsia" w:eastAsia="仿宋_GB2312"/>
          <w:color w:val="auto"/>
          <w:sz w:val="32"/>
          <w:szCs w:val="32"/>
        </w:rPr>
        <w:t>相应</w:t>
      </w:r>
      <w:r>
        <w:rPr>
          <w:rFonts w:eastAsia="仿宋_GB2312"/>
          <w:color w:val="auto"/>
          <w:sz w:val="32"/>
          <w:szCs w:val="32"/>
        </w:rPr>
        <w:t>责任。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申请企业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</w:t>
      </w:r>
      <w:r>
        <w:rPr>
          <w:rFonts w:eastAsia="仿宋_GB2312"/>
          <w:color w:val="auto"/>
          <w:sz w:val="32"/>
          <w:szCs w:val="32"/>
        </w:rPr>
        <w:t>签字：            单位公章：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     年    月    日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黑体" w:cs="Times New Roman"/>
          <w:color w:val="auto"/>
          <w:sz w:val="44"/>
        </w:rPr>
      </w:pPr>
      <w:r>
        <w:rPr>
          <w:rFonts w:eastAsia="仿宋_GB2312"/>
          <w:color w:val="auto"/>
          <w:sz w:val="32"/>
        </w:rPr>
        <w:br w:type="page"/>
      </w:r>
      <w:r>
        <w:rPr>
          <w:rFonts w:hint="eastAsia" w:ascii="Times New Roman" w:hAnsi="Times New Roman" w:eastAsia="黑体" w:cs="Times New Roman"/>
          <w:color w:val="auto"/>
          <w:sz w:val="44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44"/>
          <w:lang w:eastAsia="zh-CN"/>
        </w:rPr>
        <w:t>、</w:t>
      </w:r>
      <w:r>
        <w:rPr>
          <w:rFonts w:ascii="Times New Roman" w:hAnsi="Times New Roman" w:eastAsia="黑体" w:cs="Times New Roman"/>
          <w:color w:val="auto"/>
          <w:sz w:val="44"/>
        </w:rPr>
        <w:t>企业基本情况</w:t>
      </w:r>
      <w:r>
        <w:rPr>
          <w:rFonts w:hint="eastAsia" w:ascii="Times New Roman" w:hAnsi="Times New Roman" w:eastAsia="黑体" w:cs="Times New Roman"/>
          <w:color w:val="auto"/>
          <w:sz w:val="44"/>
          <w:lang w:eastAsia="zh-CN"/>
        </w:rPr>
        <w:t>表</w:t>
      </w:r>
    </w:p>
    <w:p>
      <w:pPr>
        <w:pStyle w:val="2"/>
        <w:numPr>
          <w:ilvl w:val="0"/>
          <w:numId w:val="0"/>
        </w:num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单位：万元，个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261"/>
        <w:gridCol w:w="1278"/>
        <w:gridCol w:w="1148"/>
        <w:gridCol w:w="1165"/>
        <w:gridCol w:w="703"/>
        <w:gridCol w:w="392"/>
        <w:gridCol w:w="112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2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企业名称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3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企业地址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  <w:lang w:val="en-US" w:eastAsia="zh-CN"/>
              </w:rPr>
              <w:t>县/区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2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主要经营范围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企业负责人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申报联系人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2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统一社会信用代码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所属行业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0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所有制性质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ind w:firstLine="0" w:firstLineChars="0"/>
              <w:jc w:val="both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央企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国企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民营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外资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港澳台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1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注册时间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注册资本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2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资产总额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30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职工人数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5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企业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专利总数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5836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其中：发明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专利</w:t>
            </w:r>
            <w:r>
              <w:rPr>
                <w:rFonts w:ascii="Times New Roman" w:hAnsi="Times New Roman" w:cs="Times New Roman"/>
                <w:color w:val="auto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个；实用新型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专利</w:t>
            </w:r>
            <w:r>
              <w:rPr>
                <w:rFonts w:ascii="Times New Roman" w:hAnsi="Times New Roman" w:cs="Times New Roman"/>
                <w:color w:val="auto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外观专利</w:t>
            </w:r>
            <w:r>
              <w:rPr>
                <w:rFonts w:ascii="Times New Roman" w:hAnsi="Times New Roman" w:cs="Times New Roman"/>
                <w:color w:val="auto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5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企业是否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建有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工业设计中心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□否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企业工业设计中心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级别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国家级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自治区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级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企业是否属于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规上企业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高新技术企业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上市企业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小巨人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□自治区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专精特新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国家级单项冠军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自治区级单项冠军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4" w:hRule="atLeast"/>
          <w:jc w:val="center"/>
        </w:trPr>
        <w:tc>
          <w:tcPr>
            <w:tcW w:w="15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近两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年经营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情况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（万元）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年度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营业收入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研发费用投入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新产品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销售收入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利润总额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利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税总额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出口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交货值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7" w:hRule="atLeast"/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年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7" w:hRule="atLeast"/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年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widowControl/>
        <w:wordWrap/>
        <w:spacing w:before="0" w:beforeLines="0" w:line="240" w:lineRule="auto"/>
        <w:ind w:right="0"/>
        <w:jc w:val="left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13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450"/>
        <w:gridCol w:w="2595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营</w:t>
            </w:r>
          </w:p>
          <w:p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</w:t>
            </w:r>
          </w:p>
          <w:p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品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产品名称</w:t>
            </w:r>
          </w:p>
        </w:tc>
        <w:tc>
          <w:tcPr>
            <w:tcW w:w="2595" w:type="dxa"/>
            <w:vAlign w:val="center"/>
          </w:tcPr>
          <w:p>
            <w:pPr>
              <w:widowControl/>
              <w:wordWrap/>
              <w:ind w:right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产能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上年度产量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  <w:tc>
          <w:tcPr>
            <w:tcW w:w="2544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  <w:tc>
          <w:tcPr>
            <w:tcW w:w="2544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  <w:tc>
          <w:tcPr>
            <w:tcW w:w="2544" w:type="dxa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9950" w:type="dxa"/>
            <w:gridSpan w:val="4"/>
            <w:vAlign w:val="center"/>
          </w:tcPr>
          <w:p>
            <w:pPr>
              <w:widowControl/>
              <w:wordWrap w:val="0"/>
              <w:ind w:right="28"/>
              <w:jc w:val="center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企业情况简介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6" w:hRule="atLeast"/>
          <w:jc w:val="center"/>
        </w:trPr>
        <w:tc>
          <w:tcPr>
            <w:tcW w:w="9950" w:type="dxa"/>
            <w:gridSpan w:val="4"/>
          </w:tcPr>
          <w:p>
            <w:pPr>
              <w:widowControl/>
              <w:wordWrap w:val="0"/>
              <w:spacing w:line="360" w:lineRule="auto"/>
              <w:ind w:right="28"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szCs w:val="21"/>
                <w:highlight w:val="yellow"/>
                <w:lang w:val="en-US" w:eastAsia="zh-CN"/>
              </w:rPr>
            </w:pPr>
          </w:p>
          <w:p>
            <w:pPr>
              <w:widowControl/>
              <w:wordWrap w:val="0"/>
              <w:spacing w:line="360" w:lineRule="auto"/>
              <w:ind w:right="28" w:firstLine="420" w:firstLineChars="200"/>
              <w:jc w:val="both"/>
              <w:rPr>
                <w:rFonts w:hint="default" w:ascii="Times New Roman" w:hAnsi="Times New Roman" w:cs="Times New Roman"/>
                <w:color w:val="0000FF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（主要介绍企业成立时间、组织架构、人员情况、主营业务、主要产品及产能、上年度营业收入、主要优势、所获荣誉等情况。）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widowControl/>
              <w:numPr>
                <w:ilvl w:val="0"/>
                <w:numId w:val="0"/>
              </w:numPr>
              <w:wordWrap w:val="0"/>
              <w:ind w:right="28" w:firstLine="420" w:firstLineChars="200"/>
              <w:jc w:val="both"/>
              <w:rPr>
                <w:rFonts w:ascii="Times New Roman" w:hAnsi="Times New Roman" w:cs="Times New Roman"/>
                <w:color w:val="auto"/>
                <w:szCs w:val="21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ind w:firstLine="0" w:firstLineChars="0"/>
        <w:jc w:val="center"/>
        <w:rPr>
          <w:rFonts w:hint="eastAsia" w:eastAsia="黑体"/>
          <w:sz w:val="44"/>
          <w:lang w:eastAsia="zh-CN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br w:type="page"/>
      </w:r>
      <w:r>
        <w:rPr>
          <w:rFonts w:hint="eastAsia" w:eastAsia="黑体"/>
          <w:sz w:val="44"/>
          <w:lang w:val="en-US" w:eastAsia="zh-CN"/>
        </w:rPr>
        <w:t>四、</w:t>
      </w:r>
      <w:r>
        <w:rPr>
          <w:rFonts w:eastAsia="黑体"/>
          <w:sz w:val="44"/>
        </w:rPr>
        <w:t>项目</w:t>
      </w:r>
      <w:r>
        <w:rPr>
          <w:rFonts w:hint="eastAsia" w:eastAsia="黑体"/>
          <w:sz w:val="44"/>
          <w:lang w:eastAsia="zh-CN"/>
        </w:rPr>
        <w:t>实施情况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（编制提纲）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eastAsia="楷体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lang w:val="en-US" w:eastAsia="zh-CN"/>
        </w:rPr>
        <w:t>一、项目情况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（一）提供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设计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服务的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合作单位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简介。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合同签订时间：**年**月**日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合同起止日期：**年**月**日-**年**月**日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二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项目背景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目标人群（或目标企业）、项目产品的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应用场景（或消费场景）等。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（二）原有产品的市场痛点（存在的问题）。</w:t>
      </w:r>
    </w:p>
    <w:p>
      <w:pPr>
        <w:spacing w:line="540" w:lineRule="exact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eastAsia="黑体"/>
          <w:color w:val="auto"/>
          <w:sz w:val="32"/>
          <w:szCs w:val="32"/>
        </w:rPr>
        <w:t>项目</w:t>
      </w:r>
      <w:r>
        <w:rPr>
          <w:rFonts w:hint="eastAsia" w:eastAsia="黑体"/>
          <w:color w:val="auto"/>
          <w:sz w:val="32"/>
          <w:szCs w:val="32"/>
          <w:lang w:eastAsia="zh-CN"/>
        </w:rPr>
        <w:t>实施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（一）新产品解决的主要问题以及市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场前景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分析。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新产品</w:t>
      </w:r>
      <w:r>
        <w:rPr>
          <w:rFonts w:hint="eastAsia" w:eastAsia="仿宋_GB2312"/>
          <w:color w:val="auto"/>
          <w:sz w:val="32"/>
          <w:szCs w:val="32"/>
        </w:rPr>
        <w:t>设计过程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简介，并</w:t>
      </w:r>
      <w:r>
        <w:rPr>
          <w:rFonts w:hint="eastAsia" w:eastAsia="仿宋_GB2312"/>
          <w:color w:val="auto"/>
          <w:sz w:val="32"/>
          <w:szCs w:val="32"/>
        </w:rPr>
        <w:t>附设计过程稿图片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三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新</w:t>
      </w:r>
      <w:r>
        <w:rPr>
          <w:rFonts w:eastAsia="仿宋_GB2312"/>
          <w:color w:val="auto"/>
          <w:sz w:val="32"/>
          <w:szCs w:val="32"/>
        </w:rPr>
        <w:t>产品在</w:t>
      </w:r>
      <w:r>
        <w:rPr>
          <w:rFonts w:hint="eastAsia" w:eastAsia="仿宋_GB2312"/>
          <w:color w:val="auto"/>
          <w:sz w:val="32"/>
          <w:szCs w:val="32"/>
        </w:rPr>
        <w:t>功能、结构、品质、形态、包装及服务</w:t>
      </w:r>
      <w:r>
        <w:rPr>
          <w:rFonts w:eastAsia="仿宋_GB2312"/>
          <w:color w:val="auto"/>
          <w:sz w:val="32"/>
          <w:szCs w:val="32"/>
        </w:rPr>
        <w:t>等方面的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变化和设计细节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。相关变化和设计细节可围绕智能化设计、绿色化设计、高端化设计、人机工程学设计、安全性设计、便利性设计等方面，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“彩图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+文字介绍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形式表述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项目形成的最终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新</w:t>
      </w:r>
      <w:r>
        <w:rPr>
          <w:rFonts w:ascii="Times New Roman" w:hAnsi="Times New Roman" w:eastAsia="仿宋_GB2312" w:cs="Times New Roman"/>
          <w:strike w:val="0"/>
          <w:color w:val="auto"/>
          <w:kern w:val="0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strike w:val="0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eastAsia="仿宋_GB2312"/>
          <w:color w:val="auto"/>
          <w:kern w:val="0"/>
          <w:sz w:val="32"/>
          <w:szCs w:val="32"/>
        </w:rPr>
        <w:t>设计</w:t>
      </w:r>
      <w:r>
        <w:rPr>
          <w:rFonts w:eastAsia="仿宋_GB2312"/>
          <w:color w:val="auto"/>
          <w:kern w:val="0"/>
          <w:sz w:val="32"/>
          <w:szCs w:val="32"/>
        </w:rPr>
        <w:t>效果图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2-3张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实物照片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2-3张</w:t>
      </w:r>
      <w:r>
        <w:rPr>
          <w:rFonts w:hint="eastAsia" w:eastAsia="仿宋_GB2312"/>
          <w:color w:val="auto"/>
          <w:kern w:val="0"/>
          <w:sz w:val="32"/>
          <w:szCs w:val="32"/>
        </w:rPr>
        <w:t>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清晰</w:t>
      </w:r>
      <w:r>
        <w:rPr>
          <w:rFonts w:hint="eastAsia" w:eastAsia="仿宋_GB2312"/>
          <w:color w:val="auto"/>
          <w:kern w:val="0"/>
          <w:sz w:val="32"/>
          <w:szCs w:val="32"/>
        </w:rPr>
        <w:t>彩图）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五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</w:rPr>
        <w:t>简述</w:t>
      </w:r>
      <w:r>
        <w:rPr>
          <w:rFonts w:hint="eastAsia" w:eastAsia="仿宋_GB2312"/>
          <w:color w:val="auto"/>
          <w:sz w:val="32"/>
          <w:szCs w:val="32"/>
          <w:lang w:eastAsia="zh-CN"/>
        </w:rPr>
        <w:t>新</w:t>
      </w:r>
      <w:r>
        <w:rPr>
          <w:rFonts w:hint="eastAsia" w:eastAsia="仿宋_GB2312"/>
          <w:color w:val="auto"/>
          <w:sz w:val="32"/>
          <w:szCs w:val="32"/>
        </w:rPr>
        <w:t>产品的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用途</w:t>
      </w:r>
      <w:r>
        <w:rPr>
          <w:rFonts w:hint="eastAsia" w:eastAsia="仿宋_GB2312"/>
          <w:color w:val="auto"/>
          <w:sz w:val="32"/>
          <w:szCs w:val="32"/>
        </w:rPr>
        <w:t>和工作机理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四</w:t>
      </w:r>
      <w:r>
        <w:rPr>
          <w:rFonts w:eastAsia="黑体"/>
          <w:color w:val="auto"/>
          <w:sz w:val="32"/>
          <w:szCs w:val="32"/>
        </w:rPr>
        <w:t>、项目效益</w:t>
      </w:r>
    </w:p>
    <w:p>
      <w:pPr>
        <w:spacing w:line="600" w:lineRule="exact"/>
        <w:ind w:firstLine="645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项目产品已</w:t>
      </w:r>
      <w:r>
        <w:rPr>
          <w:rFonts w:eastAsia="仿宋_GB2312"/>
          <w:color w:val="auto"/>
          <w:sz w:val="32"/>
          <w:szCs w:val="32"/>
        </w:rPr>
        <w:t>实现的经济效益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和社会效益情况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对提升行业整体设计水平的示范作用和意义。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eastAsia="黑体"/>
          <w:sz w:val="44"/>
          <w:lang w:val="en-US" w:eastAsia="zh-CN"/>
        </w:rPr>
      </w:pPr>
      <w:r>
        <w:br w:type="page"/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eastAsia="黑体"/>
          <w:color w:val="auto"/>
          <w:sz w:val="44"/>
          <w:lang w:val="en-US" w:eastAsia="zh-CN"/>
        </w:rPr>
      </w:pPr>
      <w:r>
        <w:rPr>
          <w:rFonts w:hint="eastAsia" w:eastAsia="黑体"/>
          <w:color w:val="auto"/>
          <w:sz w:val="44"/>
          <w:lang w:val="en-US" w:eastAsia="zh-CN"/>
        </w:rPr>
        <w:t>五、购买工业设计服务项目支出明细表</w:t>
      </w:r>
    </w:p>
    <w:p>
      <w:pPr>
        <w:pStyle w:val="2"/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68"/>
        <w:gridCol w:w="1418"/>
        <w:gridCol w:w="1255"/>
        <w:gridCol w:w="1374"/>
        <w:gridCol w:w="1364"/>
        <w:gridCol w:w="125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5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/>
                <w:lang w:val="en-US" w:eastAsia="zh-CN"/>
              </w:rPr>
            </w:pPr>
            <w:r>
              <w:rPr>
                <w:rFonts w:hint="default" w:ascii="Times New Roman" w:cs="Times New Roman"/>
                <w:sz w:val="21"/>
                <w:szCs w:val="24"/>
                <w:vertAlign w:val="baseline"/>
                <w:lang w:val="en-US" w:eastAsia="zh-CN"/>
              </w:rPr>
              <w:t>发票</w:t>
            </w: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60" w:lineRule="auto"/>
              <w:jc w:val="center"/>
              <w:rPr>
                <w:rFonts w:hint="default" w:ascii="Times New Roman"/>
                <w:lang w:val="en-US" w:eastAsia="zh-CN"/>
              </w:rPr>
            </w:pPr>
            <w:r>
              <w:rPr>
                <w:rFonts w:hint="default" w:ascii="Times New Roman"/>
                <w:lang w:val="en-US" w:eastAsia="zh-CN"/>
              </w:rPr>
              <w:t>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设计合作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60" w:lineRule="auto"/>
              <w:jc w:val="center"/>
              <w:rPr>
                <w:rFonts w:hint="default" w:asci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/>
              </w:rPr>
              <w:t>发票号码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/>
              </w:rPr>
              <w:t>开票日期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含税发票</w:t>
            </w:r>
            <w:r>
              <w:rPr>
                <w:rFonts w:hint="default" w:ascii="Times New Roman" w:hAnsi="Times New Roman" w:cs="Times New Roman"/>
              </w:rPr>
              <w:t>金额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凭证号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合同1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/>
          <w:b/>
          <w:bCs/>
          <w:lang w:eastAsia="zh-CN"/>
        </w:rPr>
      </w:pPr>
      <w:r>
        <w:rPr>
          <w:rFonts w:hint="default" w:ascii="Times New Roman"/>
          <w:b/>
          <w:bCs/>
          <w:lang w:val="en-US" w:eastAsia="zh-CN"/>
        </w:rPr>
        <w:t>备注：</w:t>
      </w:r>
      <w:r>
        <w:rPr>
          <w:rFonts w:hint="default" w:ascii="Times New Roman"/>
          <w:b/>
          <w:bCs/>
        </w:rPr>
        <w:t>本明细表为确认项目设计</w:t>
      </w:r>
      <w:r>
        <w:rPr>
          <w:rFonts w:hint="default" w:ascii="Times New Roman"/>
          <w:b/>
          <w:bCs/>
          <w:lang w:val="en-US" w:eastAsia="zh-CN"/>
        </w:rPr>
        <w:t>服务</w:t>
      </w:r>
      <w:r>
        <w:rPr>
          <w:rFonts w:hint="default" w:ascii="Times New Roman"/>
          <w:b/>
          <w:bCs/>
        </w:rPr>
        <w:t>支出的依据，</w:t>
      </w:r>
      <w:r>
        <w:rPr>
          <w:rFonts w:hint="default" w:ascii="Times New Roman"/>
          <w:b/>
          <w:bCs/>
          <w:lang w:val="en-US" w:eastAsia="zh-CN"/>
        </w:rPr>
        <w:t>请据实</w:t>
      </w:r>
      <w:r>
        <w:rPr>
          <w:rFonts w:hint="default" w:ascii="Times New Roman"/>
          <w:b/>
          <w:bCs/>
        </w:rPr>
        <w:t>填写，认真核对</w:t>
      </w:r>
      <w:r>
        <w:rPr>
          <w:rFonts w:hint="default" w:ascii="Times New Roman"/>
          <w:b/>
          <w:bCs/>
          <w:lang w:eastAsia="zh-CN"/>
        </w:rPr>
        <w:t>。</w:t>
      </w:r>
    </w:p>
    <w:p>
      <w:pPr>
        <w:spacing w:line="600" w:lineRule="exact"/>
        <w:ind w:firstLine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/>
          <w:b/>
          <w:bCs/>
          <w:lang w:eastAsia="zh-CN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、购买工业设计服务项目支出明细表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”相关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佐证</w:t>
      </w:r>
    </w:p>
    <w:p>
      <w:pPr>
        <w:numPr>
          <w:ilvl w:val="0"/>
          <w:numId w:val="0"/>
        </w:numPr>
        <w:spacing w:line="600" w:lineRule="exact"/>
        <w:ind w:firstLine="645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5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（一）</w:t>
      </w:r>
      <w:r>
        <w:rPr>
          <w:rFonts w:eastAsia="仿宋_GB2312"/>
          <w:color w:val="auto"/>
          <w:sz w:val="32"/>
          <w:szCs w:val="32"/>
        </w:rPr>
        <w:t>购买工业设计服务合同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复印件。</w:t>
      </w:r>
    </w:p>
    <w:p>
      <w:pPr>
        <w:numPr>
          <w:ilvl w:val="0"/>
          <w:numId w:val="0"/>
        </w:numPr>
        <w:spacing w:line="600" w:lineRule="exact"/>
        <w:ind w:firstLine="645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（二）</w:t>
      </w:r>
      <w:r>
        <w:rPr>
          <w:rFonts w:eastAsia="仿宋_GB2312"/>
          <w:color w:val="auto"/>
          <w:sz w:val="32"/>
          <w:szCs w:val="32"/>
        </w:rPr>
        <w:t>合同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相关</w:t>
      </w:r>
      <w:r>
        <w:rPr>
          <w:rFonts w:eastAsia="仿宋_GB2312"/>
          <w:color w:val="auto"/>
          <w:sz w:val="32"/>
          <w:szCs w:val="32"/>
        </w:rPr>
        <w:t>发票</w:t>
      </w:r>
      <w:r>
        <w:rPr>
          <w:rFonts w:hint="eastAsia" w:eastAsia="仿宋_GB2312"/>
          <w:color w:val="auto"/>
          <w:sz w:val="32"/>
          <w:szCs w:val="32"/>
          <w:lang w:eastAsia="zh-CN"/>
        </w:rPr>
        <w:t>复印件。</w:t>
      </w:r>
    </w:p>
    <w:p>
      <w:pPr>
        <w:numPr>
          <w:ilvl w:val="0"/>
          <w:numId w:val="0"/>
        </w:numPr>
        <w:spacing w:line="600" w:lineRule="exact"/>
        <w:ind w:firstLine="645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（三）</w:t>
      </w:r>
      <w:r>
        <w:rPr>
          <w:rFonts w:eastAsia="仿宋_GB2312"/>
          <w:color w:val="auto"/>
          <w:sz w:val="32"/>
          <w:szCs w:val="32"/>
        </w:rPr>
        <w:t>银行支付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凭证</w:t>
      </w:r>
      <w:r>
        <w:rPr>
          <w:rFonts w:eastAsia="仿宋_GB2312"/>
          <w:color w:val="auto"/>
          <w:sz w:val="32"/>
          <w:szCs w:val="32"/>
        </w:rPr>
        <w:t>复印件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5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注：所提供材料需扫描清晰。</w:t>
      </w:r>
    </w:p>
    <w:p>
      <w:pPr>
        <w:pStyle w:val="2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531" w:right="1417" w:bottom="1531" w:left="1417" w:header="851" w:footer="992" w:gutter="0"/>
          <w:pgNumType w:fmt="decimal"/>
          <w:cols w:space="708" w:num="1"/>
          <w:docGrid w:type="lines" w:linePitch="312" w:charSpace="0"/>
        </w:sect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87"/>
        <w:gridCol w:w="1658"/>
        <w:gridCol w:w="1793"/>
        <w:gridCol w:w="1321"/>
        <w:gridCol w:w="976"/>
        <w:gridCol w:w="935"/>
        <w:gridCol w:w="1253"/>
        <w:gridCol w:w="1417"/>
        <w:gridCol w:w="1297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6" w:hRule="atLeast"/>
          <w:jc w:val="center"/>
        </w:trPr>
        <w:tc>
          <w:tcPr>
            <w:tcW w:w="139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auto"/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、项目产品销售收入明细表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项目产品名称</w:t>
            </w:r>
          </w:p>
        </w:tc>
        <w:tc>
          <w:tcPr>
            <w:tcW w:w="11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  票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1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---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项目产品名称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买方单位名称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开票日期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含税金额（元）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收款凭证号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收款金额（元）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1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...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合计（元）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5" w:hRule="atLeast"/>
          <w:jc w:val="center"/>
        </w:trPr>
        <w:tc>
          <w:tcPr>
            <w:tcW w:w="1392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u w:val="none"/>
              </w:rPr>
              <w:t>备注：</w:t>
            </w:r>
            <w:r>
              <w:rPr>
                <w:rFonts w:hint="eastAsia" w:cs="Times New Roman"/>
                <w:b/>
                <w:bCs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cs="Times New Roman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企业需提供</w:t>
            </w:r>
            <w:r>
              <w:rPr>
                <w:rFonts w:hint="eastAsia" w:cs="Times New Roman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2项以上的销售。</w:t>
            </w:r>
          </w:p>
          <w:p>
            <w:pPr>
              <w:ind w:firstLine="662" w:firstLineChars="30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u w:val="none"/>
              </w:rPr>
              <w:t>本明细清单为确认申报销售收入的依据，请据实填写，认真核对。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eastAsia" w:eastAsia="黑体"/>
          <w:sz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08" w:num="1"/>
          <w:docGrid w:type="lines" w:linePitch="312" w:charSpace="0"/>
        </w:sectPr>
      </w:pPr>
    </w:p>
    <w:p>
      <w:pPr>
        <w:widowControl/>
        <w:wordWrap/>
        <w:spacing w:before="0" w:beforeLines="0" w:line="240" w:lineRule="auto"/>
        <w:ind w:right="0"/>
        <w:jc w:val="center"/>
        <w:rPr>
          <w:rFonts w:hint="default" w:ascii="Times New Roman" w:hAnsi="Times New Roman" w:eastAsia="黑体" w:cs="Times New Roman"/>
          <w:sz w:val="44"/>
          <w:szCs w:val="24"/>
          <w:lang w:val="en-US" w:eastAsia="zh-CN"/>
        </w:rPr>
      </w:pPr>
      <w:r>
        <w:rPr>
          <w:rFonts w:hint="eastAsia" w:eastAsia="黑体" w:cs="Times New Roman"/>
          <w:sz w:val="44"/>
          <w:szCs w:val="24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sz w:val="44"/>
          <w:szCs w:val="24"/>
          <w:lang w:val="en-US" w:eastAsia="zh-CN"/>
        </w:rPr>
        <w:t>、其他有关材料</w:t>
      </w:r>
    </w:p>
    <w:p>
      <w:pPr>
        <w:spacing w:line="60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（一）企业</w:t>
      </w:r>
      <w:r>
        <w:rPr>
          <w:rFonts w:eastAsia="仿宋_GB2312"/>
          <w:color w:val="auto"/>
          <w:sz w:val="32"/>
          <w:szCs w:val="32"/>
        </w:rPr>
        <w:t>营业执照复印件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widowControl/>
        <w:wordWrap/>
        <w:spacing w:before="0" w:beforeLines="0" w:line="240" w:lineRule="auto"/>
        <w:ind w:right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（二）2024年度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财务审计报告复印件（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有审计报告正文、资产负债表、利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润表、现金流量表即可）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wordWrap/>
        <w:spacing w:before="0" w:beforeLines="0" w:line="240" w:lineRule="auto"/>
        <w:ind w:right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（三）企业信用报告（信用中国查询）。</w:t>
      </w:r>
    </w:p>
    <w:p>
      <w:pPr>
        <w:widowControl/>
        <w:wordWrap/>
        <w:spacing w:before="0" w:beforeLines="0" w:line="240" w:lineRule="auto"/>
        <w:ind w:right="0" w:firstLine="480" w:firstLineChars="200"/>
        <w:jc w:val="left"/>
        <w:rPr>
          <w:rFonts w:hint="eastAsia" w:eastAsia="仿宋_GB2312"/>
          <w:sz w:val="24"/>
        </w:rPr>
      </w:pPr>
    </w:p>
    <w:p>
      <w:pPr>
        <w:widowControl/>
        <w:spacing w:beforeLines="0"/>
        <w:ind w:firstLine="480" w:firstLineChars="200"/>
        <w:jc w:val="left"/>
      </w:pPr>
      <w:r>
        <w:rPr>
          <w:rFonts w:hint="eastAsia" w:eastAsia="仿宋_GB2312"/>
          <w:sz w:val="24"/>
        </w:rPr>
        <w:t>注：所提供材料需扫描</w:t>
      </w:r>
    </w:p>
    <w:p>
      <w:pPr>
        <w:jc w:val="left"/>
        <w:rPr>
          <w:kern w:val="2"/>
          <w:sz w:val="21"/>
          <w:szCs w:val="22"/>
          <w:lang w:val="en-US" w:eastAsia="zh-CN" w:bidi="ar-SA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zql5uc8AAAAFAQAADwAAAAAAAAABACAAAAA4&#10;AAAAZHJzL2Rvd25yZXYueG1sUEsBAhQAFAAAAAgAh07iQC9LlO/EAQAAcAMAAA4AAAAAAAAAAQAg&#10;AAAANA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224"/>
        <w:tab w:val="clear" w:pos="4153"/>
      </w:tabs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default" w:ascii="宋体" w:hAnsi="宋体" w:eastAsia="宋体" w:cs="宋体"/>
        <w:sz w:val="28"/>
        <w:szCs w:val="28"/>
        <w:lang w:val="en" w:eastAsia="zh-CN"/>
      </w:rPr>
      <w:t>-10-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ZmUwNGI1OWI5NTM3NjExMDI1N2E1M2Q0OTljYWUifQ=="/>
  </w:docVars>
  <w:rsids>
    <w:rsidRoot w:val="00B2784C"/>
    <w:rsid w:val="000000BB"/>
    <w:rsid w:val="00000ED1"/>
    <w:rsid w:val="0000112D"/>
    <w:rsid w:val="00001149"/>
    <w:rsid w:val="0000165B"/>
    <w:rsid w:val="00001DB3"/>
    <w:rsid w:val="0000220C"/>
    <w:rsid w:val="00002669"/>
    <w:rsid w:val="00003945"/>
    <w:rsid w:val="00004324"/>
    <w:rsid w:val="0000489F"/>
    <w:rsid w:val="00004AF0"/>
    <w:rsid w:val="0000506F"/>
    <w:rsid w:val="00005367"/>
    <w:rsid w:val="00006A4E"/>
    <w:rsid w:val="0000786A"/>
    <w:rsid w:val="00007F30"/>
    <w:rsid w:val="000123FF"/>
    <w:rsid w:val="00012910"/>
    <w:rsid w:val="00012CD9"/>
    <w:rsid w:val="00013052"/>
    <w:rsid w:val="00013DDA"/>
    <w:rsid w:val="0001465D"/>
    <w:rsid w:val="00014D77"/>
    <w:rsid w:val="00014E5D"/>
    <w:rsid w:val="00015BA1"/>
    <w:rsid w:val="00016304"/>
    <w:rsid w:val="000165EC"/>
    <w:rsid w:val="00016BA3"/>
    <w:rsid w:val="00016E37"/>
    <w:rsid w:val="00017377"/>
    <w:rsid w:val="00017ED7"/>
    <w:rsid w:val="000210C5"/>
    <w:rsid w:val="0002117E"/>
    <w:rsid w:val="000214D5"/>
    <w:rsid w:val="00022A75"/>
    <w:rsid w:val="00024421"/>
    <w:rsid w:val="00024A07"/>
    <w:rsid w:val="00026B7E"/>
    <w:rsid w:val="00026B8F"/>
    <w:rsid w:val="0002799C"/>
    <w:rsid w:val="00027D7F"/>
    <w:rsid w:val="00031E30"/>
    <w:rsid w:val="00031F0F"/>
    <w:rsid w:val="0003363C"/>
    <w:rsid w:val="00033693"/>
    <w:rsid w:val="00034BA2"/>
    <w:rsid w:val="00034F5D"/>
    <w:rsid w:val="00035149"/>
    <w:rsid w:val="00035799"/>
    <w:rsid w:val="000359E1"/>
    <w:rsid w:val="00035D08"/>
    <w:rsid w:val="00035DFA"/>
    <w:rsid w:val="00035F47"/>
    <w:rsid w:val="0003630A"/>
    <w:rsid w:val="00036BC2"/>
    <w:rsid w:val="00036CE5"/>
    <w:rsid w:val="00036DF6"/>
    <w:rsid w:val="000372CD"/>
    <w:rsid w:val="00037FC2"/>
    <w:rsid w:val="0004049A"/>
    <w:rsid w:val="00040C9C"/>
    <w:rsid w:val="00040EE4"/>
    <w:rsid w:val="00040F64"/>
    <w:rsid w:val="000416F2"/>
    <w:rsid w:val="00041EC4"/>
    <w:rsid w:val="000425B1"/>
    <w:rsid w:val="00042FE4"/>
    <w:rsid w:val="00043671"/>
    <w:rsid w:val="000439D1"/>
    <w:rsid w:val="0004409C"/>
    <w:rsid w:val="000441BD"/>
    <w:rsid w:val="000442DA"/>
    <w:rsid w:val="0004434A"/>
    <w:rsid w:val="00045266"/>
    <w:rsid w:val="0004564B"/>
    <w:rsid w:val="00045D36"/>
    <w:rsid w:val="000464A1"/>
    <w:rsid w:val="000474E8"/>
    <w:rsid w:val="00047759"/>
    <w:rsid w:val="00047B74"/>
    <w:rsid w:val="000509FC"/>
    <w:rsid w:val="00051B08"/>
    <w:rsid w:val="0005228E"/>
    <w:rsid w:val="00053366"/>
    <w:rsid w:val="000557A4"/>
    <w:rsid w:val="000559E4"/>
    <w:rsid w:val="00055C67"/>
    <w:rsid w:val="00055E45"/>
    <w:rsid w:val="00055E8D"/>
    <w:rsid w:val="000565E8"/>
    <w:rsid w:val="00057063"/>
    <w:rsid w:val="00057504"/>
    <w:rsid w:val="000601CE"/>
    <w:rsid w:val="00060AD5"/>
    <w:rsid w:val="00060FB7"/>
    <w:rsid w:val="00060FFA"/>
    <w:rsid w:val="00061620"/>
    <w:rsid w:val="00061621"/>
    <w:rsid w:val="00061F17"/>
    <w:rsid w:val="0006214F"/>
    <w:rsid w:val="000626F0"/>
    <w:rsid w:val="00063C04"/>
    <w:rsid w:val="00064112"/>
    <w:rsid w:val="000645BB"/>
    <w:rsid w:val="00064627"/>
    <w:rsid w:val="00064D16"/>
    <w:rsid w:val="00065498"/>
    <w:rsid w:val="00065D86"/>
    <w:rsid w:val="00066F4F"/>
    <w:rsid w:val="0006710D"/>
    <w:rsid w:val="00067546"/>
    <w:rsid w:val="000675E6"/>
    <w:rsid w:val="000677F5"/>
    <w:rsid w:val="00067B2A"/>
    <w:rsid w:val="00070F1A"/>
    <w:rsid w:val="00071949"/>
    <w:rsid w:val="00071B42"/>
    <w:rsid w:val="000720C0"/>
    <w:rsid w:val="000720DD"/>
    <w:rsid w:val="000723B8"/>
    <w:rsid w:val="00072970"/>
    <w:rsid w:val="0007336A"/>
    <w:rsid w:val="00073678"/>
    <w:rsid w:val="000737BD"/>
    <w:rsid w:val="00073B89"/>
    <w:rsid w:val="00074A5C"/>
    <w:rsid w:val="000755BB"/>
    <w:rsid w:val="000761F9"/>
    <w:rsid w:val="0007658E"/>
    <w:rsid w:val="00076C01"/>
    <w:rsid w:val="00077AE8"/>
    <w:rsid w:val="000801AC"/>
    <w:rsid w:val="00080494"/>
    <w:rsid w:val="000809FE"/>
    <w:rsid w:val="00080CF4"/>
    <w:rsid w:val="00080D8E"/>
    <w:rsid w:val="00081E11"/>
    <w:rsid w:val="00082E2C"/>
    <w:rsid w:val="000834AE"/>
    <w:rsid w:val="00085DC0"/>
    <w:rsid w:val="00085EEE"/>
    <w:rsid w:val="0008674E"/>
    <w:rsid w:val="00086A21"/>
    <w:rsid w:val="00086C5F"/>
    <w:rsid w:val="00086CF3"/>
    <w:rsid w:val="0008722B"/>
    <w:rsid w:val="0008723E"/>
    <w:rsid w:val="000872F9"/>
    <w:rsid w:val="0008795E"/>
    <w:rsid w:val="00087BC2"/>
    <w:rsid w:val="00087D02"/>
    <w:rsid w:val="000904E7"/>
    <w:rsid w:val="000907EB"/>
    <w:rsid w:val="00090E6A"/>
    <w:rsid w:val="000929D2"/>
    <w:rsid w:val="00092BE0"/>
    <w:rsid w:val="00092C7C"/>
    <w:rsid w:val="000938BE"/>
    <w:rsid w:val="00093A1E"/>
    <w:rsid w:val="00093A91"/>
    <w:rsid w:val="000947E0"/>
    <w:rsid w:val="00094DB0"/>
    <w:rsid w:val="00094FA2"/>
    <w:rsid w:val="00095300"/>
    <w:rsid w:val="00095741"/>
    <w:rsid w:val="00095A61"/>
    <w:rsid w:val="00095BB5"/>
    <w:rsid w:val="000969F5"/>
    <w:rsid w:val="00096A45"/>
    <w:rsid w:val="00097634"/>
    <w:rsid w:val="00097D90"/>
    <w:rsid w:val="000A01D1"/>
    <w:rsid w:val="000A0279"/>
    <w:rsid w:val="000A070D"/>
    <w:rsid w:val="000A086A"/>
    <w:rsid w:val="000A08E3"/>
    <w:rsid w:val="000A0AEB"/>
    <w:rsid w:val="000A0B08"/>
    <w:rsid w:val="000A2193"/>
    <w:rsid w:val="000A2232"/>
    <w:rsid w:val="000A2BBA"/>
    <w:rsid w:val="000A2E59"/>
    <w:rsid w:val="000A32DF"/>
    <w:rsid w:val="000A341A"/>
    <w:rsid w:val="000A3B5E"/>
    <w:rsid w:val="000A42E5"/>
    <w:rsid w:val="000A490F"/>
    <w:rsid w:val="000A4C47"/>
    <w:rsid w:val="000A4FE8"/>
    <w:rsid w:val="000A59D1"/>
    <w:rsid w:val="000A5B90"/>
    <w:rsid w:val="000A62AE"/>
    <w:rsid w:val="000A70EE"/>
    <w:rsid w:val="000A78EC"/>
    <w:rsid w:val="000B04FC"/>
    <w:rsid w:val="000B077B"/>
    <w:rsid w:val="000B1123"/>
    <w:rsid w:val="000B1225"/>
    <w:rsid w:val="000B24FE"/>
    <w:rsid w:val="000B27D5"/>
    <w:rsid w:val="000B2ACA"/>
    <w:rsid w:val="000B2B22"/>
    <w:rsid w:val="000B30A0"/>
    <w:rsid w:val="000B349E"/>
    <w:rsid w:val="000B4EA4"/>
    <w:rsid w:val="000B5698"/>
    <w:rsid w:val="000B5984"/>
    <w:rsid w:val="000B67F6"/>
    <w:rsid w:val="000B6E44"/>
    <w:rsid w:val="000B7143"/>
    <w:rsid w:val="000B732D"/>
    <w:rsid w:val="000B7582"/>
    <w:rsid w:val="000B7E88"/>
    <w:rsid w:val="000C0E4B"/>
    <w:rsid w:val="000C0FEA"/>
    <w:rsid w:val="000C105B"/>
    <w:rsid w:val="000C1705"/>
    <w:rsid w:val="000C1C5D"/>
    <w:rsid w:val="000C22C1"/>
    <w:rsid w:val="000C2539"/>
    <w:rsid w:val="000C256B"/>
    <w:rsid w:val="000C27D5"/>
    <w:rsid w:val="000C2AD0"/>
    <w:rsid w:val="000C2F31"/>
    <w:rsid w:val="000C2F79"/>
    <w:rsid w:val="000C3359"/>
    <w:rsid w:val="000C3613"/>
    <w:rsid w:val="000C3776"/>
    <w:rsid w:val="000C3A7E"/>
    <w:rsid w:val="000C4549"/>
    <w:rsid w:val="000C46CA"/>
    <w:rsid w:val="000C5C58"/>
    <w:rsid w:val="000C62AE"/>
    <w:rsid w:val="000C657B"/>
    <w:rsid w:val="000C665B"/>
    <w:rsid w:val="000C6733"/>
    <w:rsid w:val="000C708E"/>
    <w:rsid w:val="000C7142"/>
    <w:rsid w:val="000C7FD9"/>
    <w:rsid w:val="000D02B8"/>
    <w:rsid w:val="000D1405"/>
    <w:rsid w:val="000D1907"/>
    <w:rsid w:val="000D1B54"/>
    <w:rsid w:val="000D22FC"/>
    <w:rsid w:val="000D2C73"/>
    <w:rsid w:val="000D3640"/>
    <w:rsid w:val="000D3A61"/>
    <w:rsid w:val="000D3F69"/>
    <w:rsid w:val="000D4805"/>
    <w:rsid w:val="000D4FE3"/>
    <w:rsid w:val="000D543B"/>
    <w:rsid w:val="000D592C"/>
    <w:rsid w:val="000D5B1A"/>
    <w:rsid w:val="000D6000"/>
    <w:rsid w:val="000D719F"/>
    <w:rsid w:val="000D736A"/>
    <w:rsid w:val="000E0BD9"/>
    <w:rsid w:val="000E0C6D"/>
    <w:rsid w:val="000E15A7"/>
    <w:rsid w:val="000E3A7D"/>
    <w:rsid w:val="000E3C1C"/>
    <w:rsid w:val="000E3D62"/>
    <w:rsid w:val="000E4188"/>
    <w:rsid w:val="000E4345"/>
    <w:rsid w:val="000E4472"/>
    <w:rsid w:val="000E462C"/>
    <w:rsid w:val="000E4CE5"/>
    <w:rsid w:val="000E5452"/>
    <w:rsid w:val="000E59FD"/>
    <w:rsid w:val="000E655F"/>
    <w:rsid w:val="000E6676"/>
    <w:rsid w:val="000E6774"/>
    <w:rsid w:val="000E7A4E"/>
    <w:rsid w:val="000F0890"/>
    <w:rsid w:val="000F0ADE"/>
    <w:rsid w:val="000F0CA7"/>
    <w:rsid w:val="000F1302"/>
    <w:rsid w:val="000F14EB"/>
    <w:rsid w:val="000F2072"/>
    <w:rsid w:val="000F243C"/>
    <w:rsid w:val="000F2CA6"/>
    <w:rsid w:val="000F3030"/>
    <w:rsid w:val="000F325C"/>
    <w:rsid w:val="000F4F6F"/>
    <w:rsid w:val="000F57AE"/>
    <w:rsid w:val="000F5C32"/>
    <w:rsid w:val="000F6635"/>
    <w:rsid w:val="000F7397"/>
    <w:rsid w:val="000F7C46"/>
    <w:rsid w:val="000F7F79"/>
    <w:rsid w:val="000F7FC9"/>
    <w:rsid w:val="00101585"/>
    <w:rsid w:val="00101784"/>
    <w:rsid w:val="001017E1"/>
    <w:rsid w:val="00101D49"/>
    <w:rsid w:val="00101EA4"/>
    <w:rsid w:val="0010218F"/>
    <w:rsid w:val="00102BF8"/>
    <w:rsid w:val="00103552"/>
    <w:rsid w:val="00103960"/>
    <w:rsid w:val="00103E28"/>
    <w:rsid w:val="00104F0B"/>
    <w:rsid w:val="001053B6"/>
    <w:rsid w:val="001054E1"/>
    <w:rsid w:val="00105684"/>
    <w:rsid w:val="00105A69"/>
    <w:rsid w:val="00105F16"/>
    <w:rsid w:val="00106330"/>
    <w:rsid w:val="00106650"/>
    <w:rsid w:val="001077C8"/>
    <w:rsid w:val="00110A88"/>
    <w:rsid w:val="00110EF5"/>
    <w:rsid w:val="001118FA"/>
    <w:rsid w:val="00111E3B"/>
    <w:rsid w:val="00112BCB"/>
    <w:rsid w:val="00112E63"/>
    <w:rsid w:val="00113790"/>
    <w:rsid w:val="00113AF8"/>
    <w:rsid w:val="001149C8"/>
    <w:rsid w:val="00114BC6"/>
    <w:rsid w:val="001155F2"/>
    <w:rsid w:val="00115790"/>
    <w:rsid w:val="00115950"/>
    <w:rsid w:val="00115B3E"/>
    <w:rsid w:val="00115D72"/>
    <w:rsid w:val="00115D95"/>
    <w:rsid w:val="00116C02"/>
    <w:rsid w:val="00116F76"/>
    <w:rsid w:val="0011778D"/>
    <w:rsid w:val="001179E9"/>
    <w:rsid w:val="00117BE2"/>
    <w:rsid w:val="00117C9B"/>
    <w:rsid w:val="001202E5"/>
    <w:rsid w:val="0012074F"/>
    <w:rsid w:val="00120AFE"/>
    <w:rsid w:val="00120BDE"/>
    <w:rsid w:val="00120C52"/>
    <w:rsid w:val="00120DFF"/>
    <w:rsid w:val="00121B93"/>
    <w:rsid w:val="00121D69"/>
    <w:rsid w:val="00122612"/>
    <w:rsid w:val="00122F16"/>
    <w:rsid w:val="00123A45"/>
    <w:rsid w:val="00123BBD"/>
    <w:rsid w:val="0012463A"/>
    <w:rsid w:val="00124780"/>
    <w:rsid w:val="00124850"/>
    <w:rsid w:val="001250A1"/>
    <w:rsid w:val="0012528C"/>
    <w:rsid w:val="00125927"/>
    <w:rsid w:val="00125A52"/>
    <w:rsid w:val="001260E7"/>
    <w:rsid w:val="0012647A"/>
    <w:rsid w:val="00126BCD"/>
    <w:rsid w:val="0012723E"/>
    <w:rsid w:val="0012724E"/>
    <w:rsid w:val="001273F6"/>
    <w:rsid w:val="00127B1D"/>
    <w:rsid w:val="00127B26"/>
    <w:rsid w:val="00127DB1"/>
    <w:rsid w:val="00127F42"/>
    <w:rsid w:val="00130CC5"/>
    <w:rsid w:val="00131094"/>
    <w:rsid w:val="0013163A"/>
    <w:rsid w:val="00131A69"/>
    <w:rsid w:val="00132431"/>
    <w:rsid w:val="001341C2"/>
    <w:rsid w:val="001349C5"/>
    <w:rsid w:val="00134DAF"/>
    <w:rsid w:val="00134EDE"/>
    <w:rsid w:val="001350C4"/>
    <w:rsid w:val="001355BD"/>
    <w:rsid w:val="00136447"/>
    <w:rsid w:val="00137A64"/>
    <w:rsid w:val="00137B44"/>
    <w:rsid w:val="00140171"/>
    <w:rsid w:val="001406AE"/>
    <w:rsid w:val="00140919"/>
    <w:rsid w:val="00140CDA"/>
    <w:rsid w:val="00140CF1"/>
    <w:rsid w:val="00140E48"/>
    <w:rsid w:val="0014100A"/>
    <w:rsid w:val="001414B8"/>
    <w:rsid w:val="00141984"/>
    <w:rsid w:val="00141F9D"/>
    <w:rsid w:val="001420DC"/>
    <w:rsid w:val="00142617"/>
    <w:rsid w:val="00142B14"/>
    <w:rsid w:val="001435E4"/>
    <w:rsid w:val="001437F1"/>
    <w:rsid w:val="00143B3B"/>
    <w:rsid w:val="00143FB9"/>
    <w:rsid w:val="001441A6"/>
    <w:rsid w:val="001442DC"/>
    <w:rsid w:val="001447D1"/>
    <w:rsid w:val="0014503A"/>
    <w:rsid w:val="00145506"/>
    <w:rsid w:val="001459FA"/>
    <w:rsid w:val="001462C3"/>
    <w:rsid w:val="00147911"/>
    <w:rsid w:val="001479A2"/>
    <w:rsid w:val="00147A83"/>
    <w:rsid w:val="00147E8B"/>
    <w:rsid w:val="00150BFC"/>
    <w:rsid w:val="0015107D"/>
    <w:rsid w:val="001512C3"/>
    <w:rsid w:val="00151C1D"/>
    <w:rsid w:val="001525E9"/>
    <w:rsid w:val="00153D15"/>
    <w:rsid w:val="00153E48"/>
    <w:rsid w:val="0015425F"/>
    <w:rsid w:val="001550EB"/>
    <w:rsid w:val="00155C43"/>
    <w:rsid w:val="00155F17"/>
    <w:rsid w:val="0015728E"/>
    <w:rsid w:val="001576C0"/>
    <w:rsid w:val="00157AD1"/>
    <w:rsid w:val="00157D32"/>
    <w:rsid w:val="00160553"/>
    <w:rsid w:val="00160A5F"/>
    <w:rsid w:val="00161792"/>
    <w:rsid w:val="0016187A"/>
    <w:rsid w:val="00161949"/>
    <w:rsid w:val="001646A5"/>
    <w:rsid w:val="00164CB7"/>
    <w:rsid w:val="001652A5"/>
    <w:rsid w:val="00165B62"/>
    <w:rsid w:val="00165CB9"/>
    <w:rsid w:val="001662AA"/>
    <w:rsid w:val="001666EC"/>
    <w:rsid w:val="001668D3"/>
    <w:rsid w:val="00166E49"/>
    <w:rsid w:val="00166EF6"/>
    <w:rsid w:val="001672E1"/>
    <w:rsid w:val="00167E5D"/>
    <w:rsid w:val="0017041B"/>
    <w:rsid w:val="00170481"/>
    <w:rsid w:val="001710C7"/>
    <w:rsid w:val="0017123B"/>
    <w:rsid w:val="001716CE"/>
    <w:rsid w:val="001716E8"/>
    <w:rsid w:val="001723B5"/>
    <w:rsid w:val="00173566"/>
    <w:rsid w:val="00174555"/>
    <w:rsid w:val="001752F4"/>
    <w:rsid w:val="0017537B"/>
    <w:rsid w:val="00175528"/>
    <w:rsid w:val="00175852"/>
    <w:rsid w:val="00175A4F"/>
    <w:rsid w:val="00175B59"/>
    <w:rsid w:val="00176CD6"/>
    <w:rsid w:val="00176D5E"/>
    <w:rsid w:val="00177280"/>
    <w:rsid w:val="0017798D"/>
    <w:rsid w:val="001808C6"/>
    <w:rsid w:val="001819F5"/>
    <w:rsid w:val="00182427"/>
    <w:rsid w:val="001827C0"/>
    <w:rsid w:val="00182AF5"/>
    <w:rsid w:val="00183627"/>
    <w:rsid w:val="001836FB"/>
    <w:rsid w:val="0018377E"/>
    <w:rsid w:val="00183955"/>
    <w:rsid w:val="00183CDF"/>
    <w:rsid w:val="0018468F"/>
    <w:rsid w:val="00184C2B"/>
    <w:rsid w:val="00184E7F"/>
    <w:rsid w:val="00185347"/>
    <w:rsid w:val="001855BA"/>
    <w:rsid w:val="00185A88"/>
    <w:rsid w:val="001860DF"/>
    <w:rsid w:val="00186323"/>
    <w:rsid w:val="00187363"/>
    <w:rsid w:val="001901E0"/>
    <w:rsid w:val="001904CD"/>
    <w:rsid w:val="001904DC"/>
    <w:rsid w:val="00190522"/>
    <w:rsid w:val="001912EF"/>
    <w:rsid w:val="00191715"/>
    <w:rsid w:val="0019197D"/>
    <w:rsid w:val="00192040"/>
    <w:rsid w:val="001920F1"/>
    <w:rsid w:val="00192E96"/>
    <w:rsid w:val="0019322A"/>
    <w:rsid w:val="00194586"/>
    <w:rsid w:val="00194877"/>
    <w:rsid w:val="00195458"/>
    <w:rsid w:val="00196912"/>
    <w:rsid w:val="00196C54"/>
    <w:rsid w:val="00197825"/>
    <w:rsid w:val="001A03E6"/>
    <w:rsid w:val="001A04F1"/>
    <w:rsid w:val="001A08CD"/>
    <w:rsid w:val="001A0DA2"/>
    <w:rsid w:val="001A0E1B"/>
    <w:rsid w:val="001A0EF9"/>
    <w:rsid w:val="001A16C0"/>
    <w:rsid w:val="001A2888"/>
    <w:rsid w:val="001A4706"/>
    <w:rsid w:val="001A4E21"/>
    <w:rsid w:val="001A4F7A"/>
    <w:rsid w:val="001A53D3"/>
    <w:rsid w:val="001A6000"/>
    <w:rsid w:val="001A7795"/>
    <w:rsid w:val="001A792A"/>
    <w:rsid w:val="001B0278"/>
    <w:rsid w:val="001B13EF"/>
    <w:rsid w:val="001B1EC0"/>
    <w:rsid w:val="001B2396"/>
    <w:rsid w:val="001B2DA8"/>
    <w:rsid w:val="001B4189"/>
    <w:rsid w:val="001B4714"/>
    <w:rsid w:val="001B4895"/>
    <w:rsid w:val="001B5756"/>
    <w:rsid w:val="001B582B"/>
    <w:rsid w:val="001B5DA6"/>
    <w:rsid w:val="001B6642"/>
    <w:rsid w:val="001B6EC5"/>
    <w:rsid w:val="001B723D"/>
    <w:rsid w:val="001B735F"/>
    <w:rsid w:val="001C030E"/>
    <w:rsid w:val="001C1026"/>
    <w:rsid w:val="001C1575"/>
    <w:rsid w:val="001C323C"/>
    <w:rsid w:val="001C3636"/>
    <w:rsid w:val="001C3797"/>
    <w:rsid w:val="001C38F4"/>
    <w:rsid w:val="001C3949"/>
    <w:rsid w:val="001C43E5"/>
    <w:rsid w:val="001C5203"/>
    <w:rsid w:val="001C5643"/>
    <w:rsid w:val="001C5B81"/>
    <w:rsid w:val="001C6224"/>
    <w:rsid w:val="001C799C"/>
    <w:rsid w:val="001C7C19"/>
    <w:rsid w:val="001D006E"/>
    <w:rsid w:val="001D08CD"/>
    <w:rsid w:val="001D0F96"/>
    <w:rsid w:val="001D0FCA"/>
    <w:rsid w:val="001D1C48"/>
    <w:rsid w:val="001D1CE4"/>
    <w:rsid w:val="001D2856"/>
    <w:rsid w:val="001D28A4"/>
    <w:rsid w:val="001D2E48"/>
    <w:rsid w:val="001D35C8"/>
    <w:rsid w:val="001D441C"/>
    <w:rsid w:val="001D4C83"/>
    <w:rsid w:val="001D4DA0"/>
    <w:rsid w:val="001D4E06"/>
    <w:rsid w:val="001D5705"/>
    <w:rsid w:val="001D5C2E"/>
    <w:rsid w:val="001D5FD1"/>
    <w:rsid w:val="001D667D"/>
    <w:rsid w:val="001D72CD"/>
    <w:rsid w:val="001D76E5"/>
    <w:rsid w:val="001D78DA"/>
    <w:rsid w:val="001D791A"/>
    <w:rsid w:val="001D7F7D"/>
    <w:rsid w:val="001E0CA9"/>
    <w:rsid w:val="001E0E0C"/>
    <w:rsid w:val="001E0E36"/>
    <w:rsid w:val="001E1665"/>
    <w:rsid w:val="001E1902"/>
    <w:rsid w:val="001E2216"/>
    <w:rsid w:val="001E395A"/>
    <w:rsid w:val="001E3E41"/>
    <w:rsid w:val="001E400F"/>
    <w:rsid w:val="001E419C"/>
    <w:rsid w:val="001E48E8"/>
    <w:rsid w:val="001E4E9B"/>
    <w:rsid w:val="001E545A"/>
    <w:rsid w:val="001E5897"/>
    <w:rsid w:val="001E5CEE"/>
    <w:rsid w:val="001E6550"/>
    <w:rsid w:val="001F03C7"/>
    <w:rsid w:val="001F041B"/>
    <w:rsid w:val="001F066D"/>
    <w:rsid w:val="001F0FBF"/>
    <w:rsid w:val="001F1DAB"/>
    <w:rsid w:val="001F23F5"/>
    <w:rsid w:val="001F2990"/>
    <w:rsid w:val="001F2E5B"/>
    <w:rsid w:val="001F2FBE"/>
    <w:rsid w:val="001F310E"/>
    <w:rsid w:val="001F372C"/>
    <w:rsid w:val="001F39B7"/>
    <w:rsid w:val="001F3AC0"/>
    <w:rsid w:val="001F3C3C"/>
    <w:rsid w:val="001F489A"/>
    <w:rsid w:val="001F4C2B"/>
    <w:rsid w:val="001F4DA4"/>
    <w:rsid w:val="001F4F09"/>
    <w:rsid w:val="001F69B5"/>
    <w:rsid w:val="001F7C9B"/>
    <w:rsid w:val="00200176"/>
    <w:rsid w:val="00200487"/>
    <w:rsid w:val="0020091D"/>
    <w:rsid w:val="00200FD0"/>
    <w:rsid w:val="00201154"/>
    <w:rsid w:val="002017FE"/>
    <w:rsid w:val="00201E60"/>
    <w:rsid w:val="00201F27"/>
    <w:rsid w:val="0020210F"/>
    <w:rsid w:val="00202945"/>
    <w:rsid w:val="00203ADE"/>
    <w:rsid w:val="0020501D"/>
    <w:rsid w:val="002050B4"/>
    <w:rsid w:val="0020524D"/>
    <w:rsid w:val="0020560A"/>
    <w:rsid w:val="00205781"/>
    <w:rsid w:val="00205D84"/>
    <w:rsid w:val="00205DBD"/>
    <w:rsid w:val="002061AC"/>
    <w:rsid w:val="002076EF"/>
    <w:rsid w:val="00207E99"/>
    <w:rsid w:val="00210D53"/>
    <w:rsid w:val="002114EA"/>
    <w:rsid w:val="002118EC"/>
    <w:rsid w:val="00212E0B"/>
    <w:rsid w:val="00212EB3"/>
    <w:rsid w:val="002143D4"/>
    <w:rsid w:val="0021489D"/>
    <w:rsid w:val="0021537D"/>
    <w:rsid w:val="002157E2"/>
    <w:rsid w:val="002157E3"/>
    <w:rsid w:val="0021606A"/>
    <w:rsid w:val="002166BC"/>
    <w:rsid w:val="00216A39"/>
    <w:rsid w:val="00216A55"/>
    <w:rsid w:val="00216E1A"/>
    <w:rsid w:val="002173CC"/>
    <w:rsid w:val="002202B5"/>
    <w:rsid w:val="00220F83"/>
    <w:rsid w:val="0022114B"/>
    <w:rsid w:val="002212DD"/>
    <w:rsid w:val="0022167D"/>
    <w:rsid w:val="002216FE"/>
    <w:rsid w:val="00221EF2"/>
    <w:rsid w:val="002222FD"/>
    <w:rsid w:val="0022243F"/>
    <w:rsid w:val="00222578"/>
    <w:rsid w:val="002225E7"/>
    <w:rsid w:val="002237D5"/>
    <w:rsid w:val="00224416"/>
    <w:rsid w:val="00224693"/>
    <w:rsid w:val="00224CDB"/>
    <w:rsid w:val="00224EE3"/>
    <w:rsid w:val="00225743"/>
    <w:rsid w:val="00225B43"/>
    <w:rsid w:val="002263B5"/>
    <w:rsid w:val="002276EE"/>
    <w:rsid w:val="00227847"/>
    <w:rsid w:val="00227EB6"/>
    <w:rsid w:val="00230913"/>
    <w:rsid w:val="00231B8B"/>
    <w:rsid w:val="0023237B"/>
    <w:rsid w:val="0023398E"/>
    <w:rsid w:val="00233CDE"/>
    <w:rsid w:val="00234596"/>
    <w:rsid w:val="002348D7"/>
    <w:rsid w:val="0023494D"/>
    <w:rsid w:val="00234DC4"/>
    <w:rsid w:val="0023637C"/>
    <w:rsid w:val="0023641E"/>
    <w:rsid w:val="002373CA"/>
    <w:rsid w:val="0024010C"/>
    <w:rsid w:val="002423A9"/>
    <w:rsid w:val="00242CEE"/>
    <w:rsid w:val="00242E23"/>
    <w:rsid w:val="002430D3"/>
    <w:rsid w:val="00243475"/>
    <w:rsid w:val="002447C4"/>
    <w:rsid w:val="002449BD"/>
    <w:rsid w:val="00245DA7"/>
    <w:rsid w:val="002463AA"/>
    <w:rsid w:val="0024643D"/>
    <w:rsid w:val="00246674"/>
    <w:rsid w:val="0024700E"/>
    <w:rsid w:val="002470C9"/>
    <w:rsid w:val="00247B2C"/>
    <w:rsid w:val="00247F0D"/>
    <w:rsid w:val="0025029E"/>
    <w:rsid w:val="002512A2"/>
    <w:rsid w:val="0025182A"/>
    <w:rsid w:val="00251A29"/>
    <w:rsid w:val="002522F0"/>
    <w:rsid w:val="00253C7F"/>
    <w:rsid w:val="0025448E"/>
    <w:rsid w:val="002557C9"/>
    <w:rsid w:val="00255AB5"/>
    <w:rsid w:val="002566B1"/>
    <w:rsid w:val="002566CA"/>
    <w:rsid w:val="00256A4F"/>
    <w:rsid w:val="00256C37"/>
    <w:rsid w:val="00257792"/>
    <w:rsid w:val="00257C9E"/>
    <w:rsid w:val="00260B74"/>
    <w:rsid w:val="00260E8D"/>
    <w:rsid w:val="00261492"/>
    <w:rsid w:val="00261594"/>
    <w:rsid w:val="002618A0"/>
    <w:rsid w:val="00262AC8"/>
    <w:rsid w:val="00262CE9"/>
    <w:rsid w:val="00263D1A"/>
    <w:rsid w:val="00264242"/>
    <w:rsid w:val="002651DA"/>
    <w:rsid w:val="0026524F"/>
    <w:rsid w:val="00265764"/>
    <w:rsid w:val="00265B5E"/>
    <w:rsid w:val="00265DEC"/>
    <w:rsid w:val="00266059"/>
    <w:rsid w:val="00266772"/>
    <w:rsid w:val="0026737E"/>
    <w:rsid w:val="00267500"/>
    <w:rsid w:val="002676A8"/>
    <w:rsid w:val="00270092"/>
    <w:rsid w:val="002704FA"/>
    <w:rsid w:val="002705F7"/>
    <w:rsid w:val="00270677"/>
    <w:rsid w:val="002708F1"/>
    <w:rsid w:val="002715FF"/>
    <w:rsid w:val="0027185E"/>
    <w:rsid w:val="00272AB1"/>
    <w:rsid w:val="00274DE2"/>
    <w:rsid w:val="0027617C"/>
    <w:rsid w:val="00276AE4"/>
    <w:rsid w:val="00280124"/>
    <w:rsid w:val="002802A9"/>
    <w:rsid w:val="0028074A"/>
    <w:rsid w:val="00280EC9"/>
    <w:rsid w:val="00281733"/>
    <w:rsid w:val="0028192E"/>
    <w:rsid w:val="00282136"/>
    <w:rsid w:val="002824FE"/>
    <w:rsid w:val="002827F8"/>
    <w:rsid w:val="002828B4"/>
    <w:rsid w:val="00283314"/>
    <w:rsid w:val="00283357"/>
    <w:rsid w:val="00284D9E"/>
    <w:rsid w:val="0028699E"/>
    <w:rsid w:val="00286D5E"/>
    <w:rsid w:val="00287A23"/>
    <w:rsid w:val="00287B78"/>
    <w:rsid w:val="00287D46"/>
    <w:rsid w:val="00287F5F"/>
    <w:rsid w:val="00290143"/>
    <w:rsid w:val="002908A9"/>
    <w:rsid w:val="00290A16"/>
    <w:rsid w:val="00290BF6"/>
    <w:rsid w:val="00291E02"/>
    <w:rsid w:val="00292A4B"/>
    <w:rsid w:val="00292C64"/>
    <w:rsid w:val="00292D91"/>
    <w:rsid w:val="002937C7"/>
    <w:rsid w:val="0029409C"/>
    <w:rsid w:val="00294195"/>
    <w:rsid w:val="002941D0"/>
    <w:rsid w:val="00294344"/>
    <w:rsid w:val="002944FA"/>
    <w:rsid w:val="00294BE7"/>
    <w:rsid w:val="002951B5"/>
    <w:rsid w:val="00295245"/>
    <w:rsid w:val="00295CC5"/>
    <w:rsid w:val="00295DCF"/>
    <w:rsid w:val="00295EDF"/>
    <w:rsid w:val="00295FA1"/>
    <w:rsid w:val="002963AF"/>
    <w:rsid w:val="00296450"/>
    <w:rsid w:val="00296ABA"/>
    <w:rsid w:val="00296E66"/>
    <w:rsid w:val="00297961"/>
    <w:rsid w:val="00297AD1"/>
    <w:rsid w:val="002A00C1"/>
    <w:rsid w:val="002A0780"/>
    <w:rsid w:val="002A0C8D"/>
    <w:rsid w:val="002A1524"/>
    <w:rsid w:val="002A2A05"/>
    <w:rsid w:val="002A2F38"/>
    <w:rsid w:val="002A3022"/>
    <w:rsid w:val="002A391E"/>
    <w:rsid w:val="002A4332"/>
    <w:rsid w:val="002A54E9"/>
    <w:rsid w:val="002A56FA"/>
    <w:rsid w:val="002A5E8A"/>
    <w:rsid w:val="002A650F"/>
    <w:rsid w:val="002A6DEF"/>
    <w:rsid w:val="002A7457"/>
    <w:rsid w:val="002A7541"/>
    <w:rsid w:val="002B0701"/>
    <w:rsid w:val="002B0D6B"/>
    <w:rsid w:val="002B1884"/>
    <w:rsid w:val="002B193F"/>
    <w:rsid w:val="002B1CBE"/>
    <w:rsid w:val="002B1F12"/>
    <w:rsid w:val="002B22F1"/>
    <w:rsid w:val="002B341B"/>
    <w:rsid w:val="002B3608"/>
    <w:rsid w:val="002B368C"/>
    <w:rsid w:val="002B3C9E"/>
    <w:rsid w:val="002B5851"/>
    <w:rsid w:val="002B5DA9"/>
    <w:rsid w:val="002B6074"/>
    <w:rsid w:val="002B63DC"/>
    <w:rsid w:val="002B69B1"/>
    <w:rsid w:val="002B6C68"/>
    <w:rsid w:val="002B6F24"/>
    <w:rsid w:val="002B7AB8"/>
    <w:rsid w:val="002C1451"/>
    <w:rsid w:val="002C14A2"/>
    <w:rsid w:val="002C15A6"/>
    <w:rsid w:val="002C1758"/>
    <w:rsid w:val="002C1801"/>
    <w:rsid w:val="002C1935"/>
    <w:rsid w:val="002C1EA2"/>
    <w:rsid w:val="002C45B8"/>
    <w:rsid w:val="002C4C1C"/>
    <w:rsid w:val="002C4E1B"/>
    <w:rsid w:val="002C5269"/>
    <w:rsid w:val="002C540C"/>
    <w:rsid w:val="002C61A6"/>
    <w:rsid w:val="002C6342"/>
    <w:rsid w:val="002C786D"/>
    <w:rsid w:val="002D088B"/>
    <w:rsid w:val="002D0982"/>
    <w:rsid w:val="002D0991"/>
    <w:rsid w:val="002D0B8E"/>
    <w:rsid w:val="002D11C2"/>
    <w:rsid w:val="002D11FF"/>
    <w:rsid w:val="002D1509"/>
    <w:rsid w:val="002D1603"/>
    <w:rsid w:val="002D18D3"/>
    <w:rsid w:val="002D1F2C"/>
    <w:rsid w:val="002D2A72"/>
    <w:rsid w:val="002D3734"/>
    <w:rsid w:val="002D385F"/>
    <w:rsid w:val="002D3BAB"/>
    <w:rsid w:val="002D4A9E"/>
    <w:rsid w:val="002D51CD"/>
    <w:rsid w:val="002D5AC7"/>
    <w:rsid w:val="002D69AA"/>
    <w:rsid w:val="002D6BBA"/>
    <w:rsid w:val="002D742E"/>
    <w:rsid w:val="002D7FE4"/>
    <w:rsid w:val="002E0634"/>
    <w:rsid w:val="002E0E9D"/>
    <w:rsid w:val="002E0EB5"/>
    <w:rsid w:val="002E1003"/>
    <w:rsid w:val="002E1398"/>
    <w:rsid w:val="002E1DB8"/>
    <w:rsid w:val="002E2CC5"/>
    <w:rsid w:val="002E2CEE"/>
    <w:rsid w:val="002E2ED5"/>
    <w:rsid w:val="002E32A4"/>
    <w:rsid w:val="002E379A"/>
    <w:rsid w:val="002E3C00"/>
    <w:rsid w:val="002E5163"/>
    <w:rsid w:val="002E5661"/>
    <w:rsid w:val="002E5BC4"/>
    <w:rsid w:val="002E6A0A"/>
    <w:rsid w:val="002E75DC"/>
    <w:rsid w:val="002E7F01"/>
    <w:rsid w:val="002E7F8C"/>
    <w:rsid w:val="002F01EC"/>
    <w:rsid w:val="002F0519"/>
    <w:rsid w:val="002F0612"/>
    <w:rsid w:val="002F0928"/>
    <w:rsid w:val="002F0CC8"/>
    <w:rsid w:val="002F0E6A"/>
    <w:rsid w:val="002F1555"/>
    <w:rsid w:val="002F18B5"/>
    <w:rsid w:val="002F1B50"/>
    <w:rsid w:val="002F1F2E"/>
    <w:rsid w:val="002F20F7"/>
    <w:rsid w:val="002F2394"/>
    <w:rsid w:val="002F23A0"/>
    <w:rsid w:val="002F2EA6"/>
    <w:rsid w:val="002F335F"/>
    <w:rsid w:val="002F33C3"/>
    <w:rsid w:val="002F33ED"/>
    <w:rsid w:val="002F3B03"/>
    <w:rsid w:val="002F3F15"/>
    <w:rsid w:val="002F4588"/>
    <w:rsid w:val="002F4BC8"/>
    <w:rsid w:val="002F4EC6"/>
    <w:rsid w:val="002F6923"/>
    <w:rsid w:val="002F752C"/>
    <w:rsid w:val="002F7C83"/>
    <w:rsid w:val="002F7DD0"/>
    <w:rsid w:val="00300547"/>
    <w:rsid w:val="003020F3"/>
    <w:rsid w:val="0030287E"/>
    <w:rsid w:val="00302BB0"/>
    <w:rsid w:val="00303144"/>
    <w:rsid w:val="00303754"/>
    <w:rsid w:val="003040A3"/>
    <w:rsid w:val="003048CF"/>
    <w:rsid w:val="00304F5A"/>
    <w:rsid w:val="00305345"/>
    <w:rsid w:val="00305E83"/>
    <w:rsid w:val="0030657F"/>
    <w:rsid w:val="00306AAC"/>
    <w:rsid w:val="00307654"/>
    <w:rsid w:val="003077C2"/>
    <w:rsid w:val="00307CE5"/>
    <w:rsid w:val="0031049D"/>
    <w:rsid w:val="00311387"/>
    <w:rsid w:val="00311416"/>
    <w:rsid w:val="00312A78"/>
    <w:rsid w:val="00312FCE"/>
    <w:rsid w:val="0031306C"/>
    <w:rsid w:val="003134BB"/>
    <w:rsid w:val="003136CA"/>
    <w:rsid w:val="0031373C"/>
    <w:rsid w:val="003137F4"/>
    <w:rsid w:val="00314235"/>
    <w:rsid w:val="00314326"/>
    <w:rsid w:val="003144EB"/>
    <w:rsid w:val="003152F4"/>
    <w:rsid w:val="0031581B"/>
    <w:rsid w:val="003159D6"/>
    <w:rsid w:val="00315CBA"/>
    <w:rsid w:val="00316604"/>
    <w:rsid w:val="003167D4"/>
    <w:rsid w:val="00316E98"/>
    <w:rsid w:val="0031768A"/>
    <w:rsid w:val="00317762"/>
    <w:rsid w:val="003177BC"/>
    <w:rsid w:val="00317C4D"/>
    <w:rsid w:val="00320216"/>
    <w:rsid w:val="003206E7"/>
    <w:rsid w:val="003210BB"/>
    <w:rsid w:val="0032197E"/>
    <w:rsid w:val="00321A71"/>
    <w:rsid w:val="00321F97"/>
    <w:rsid w:val="00323249"/>
    <w:rsid w:val="00323718"/>
    <w:rsid w:val="00323C4C"/>
    <w:rsid w:val="003243BF"/>
    <w:rsid w:val="00324CE0"/>
    <w:rsid w:val="00324DED"/>
    <w:rsid w:val="00325751"/>
    <w:rsid w:val="00325FBD"/>
    <w:rsid w:val="00326293"/>
    <w:rsid w:val="00326949"/>
    <w:rsid w:val="0033167F"/>
    <w:rsid w:val="003318BC"/>
    <w:rsid w:val="00331A44"/>
    <w:rsid w:val="00331E56"/>
    <w:rsid w:val="003322BA"/>
    <w:rsid w:val="00332AF7"/>
    <w:rsid w:val="00332FDD"/>
    <w:rsid w:val="00333134"/>
    <w:rsid w:val="00333446"/>
    <w:rsid w:val="003337FB"/>
    <w:rsid w:val="00333B19"/>
    <w:rsid w:val="003341BB"/>
    <w:rsid w:val="003344B4"/>
    <w:rsid w:val="00334589"/>
    <w:rsid w:val="00334EB6"/>
    <w:rsid w:val="0033534B"/>
    <w:rsid w:val="00337797"/>
    <w:rsid w:val="00337B4F"/>
    <w:rsid w:val="00337C0F"/>
    <w:rsid w:val="00337D09"/>
    <w:rsid w:val="003405E3"/>
    <w:rsid w:val="00340686"/>
    <w:rsid w:val="00340728"/>
    <w:rsid w:val="00342195"/>
    <w:rsid w:val="00342670"/>
    <w:rsid w:val="00342CBB"/>
    <w:rsid w:val="003430F9"/>
    <w:rsid w:val="0034354C"/>
    <w:rsid w:val="003439EC"/>
    <w:rsid w:val="00344862"/>
    <w:rsid w:val="00344983"/>
    <w:rsid w:val="00344D85"/>
    <w:rsid w:val="00345A4D"/>
    <w:rsid w:val="00345B73"/>
    <w:rsid w:val="00345D44"/>
    <w:rsid w:val="00345DC4"/>
    <w:rsid w:val="0034675F"/>
    <w:rsid w:val="00346D1A"/>
    <w:rsid w:val="00346D1C"/>
    <w:rsid w:val="003470CD"/>
    <w:rsid w:val="00347989"/>
    <w:rsid w:val="00347C5C"/>
    <w:rsid w:val="003501B6"/>
    <w:rsid w:val="00350275"/>
    <w:rsid w:val="00350C27"/>
    <w:rsid w:val="0035175D"/>
    <w:rsid w:val="00351BFB"/>
    <w:rsid w:val="00351D74"/>
    <w:rsid w:val="00352782"/>
    <w:rsid w:val="00352DCE"/>
    <w:rsid w:val="00352E0F"/>
    <w:rsid w:val="00353D28"/>
    <w:rsid w:val="0035489C"/>
    <w:rsid w:val="0035693E"/>
    <w:rsid w:val="00356FC6"/>
    <w:rsid w:val="0036049B"/>
    <w:rsid w:val="00360549"/>
    <w:rsid w:val="003614D5"/>
    <w:rsid w:val="00361644"/>
    <w:rsid w:val="003616FB"/>
    <w:rsid w:val="00361D48"/>
    <w:rsid w:val="00361E3A"/>
    <w:rsid w:val="003627E0"/>
    <w:rsid w:val="00362B8F"/>
    <w:rsid w:val="00362ED0"/>
    <w:rsid w:val="00362ED7"/>
    <w:rsid w:val="003635EF"/>
    <w:rsid w:val="00363CC5"/>
    <w:rsid w:val="00365397"/>
    <w:rsid w:val="003657BF"/>
    <w:rsid w:val="00365EF5"/>
    <w:rsid w:val="0036613B"/>
    <w:rsid w:val="00366943"/>
    <w:rsid w:val="00370118"/>
    <w:rsid w:val="0037083F"/>
    <w:rsid w:val="00370A89"/>
    <w:rsid w:val="00371BCD"/>
    <w:rsid w:val="00372066"/>
    <w:rsid w:val="003726C3"/>
    <w:rsid w:val="0037294D"/>
    <w:rsid w:val="00372BD3"/>
    <w:rsid w:val="00372C72"/>
    <w:rsid w:val="003735B3"/>
    <w:rsid w:val="003742C7"/>
    <w:rsid w:val="00374AA4"/>
    <w:rsid w:val="00375639"/>
    <w:rsid w:val="003758AE"/>
    <w:rsid w:val="00375E1D"/>
    <w:rsid w:val="003768D6"/>
    <w:rsid w:val="003803B2"/>
    <w:rsid w:val="00380765"/>
    <w:rsid w:val="00380811"/>
    <w:rsid w:val="003809AA"/>
    <w:rsid w:val="00380D3D"/>
    <w:rsid w:val="0038102F"/>
    <w:rsid w:val="00381318"/>
    <w:rsid w:val="00381C0D"/>
    <w:rsid w:val="00381CDC"/>
    <w:rsid w:val="00382D5A"/>
    <w:rsid w:val="00382EAD"/>
    <w:rsid w:val="00382F16"/>
    <w:rsid w:val="00383F3C"/>
    <w:rsid w:val="0038451E"/>
    <w:rsid w:val="00384642"/>
    <w:rsid w:val="0038477C"/>
    <w:rsid w:val="00384994"/>
    <w:rsid w:val="003852CC"/>
    <w:rsid w:val="003853AF"/>
    <w:rsid w:val="00385A67"/>
    <w:rsid w:val="00385B8C"/>
    <w:rsid w:val="00385BBE"/>
    <w:rsid w:val="00386DC2"/>
    <w:rsid w:val="00386FB1"/>
    <w:rsid w:val="003870F1"/>
    <w:rsid w:val="00387CFB"/>
    <w:rsid w:val="00391157"/>
    <w:rsid w:val="003911ED"/>
    <w:rsid w:val="00391394"/>
    <w:rsid w:val="0039177F"/>
    <w:rsid w:val="00391B2C"/>
    <w:rsid w:val="003929A1"/>
    <w:rsid w:val="003931B3"/>
    <w:rsid w:val="0039347B"/>
    <w:rsid w:val="0039370D"/>
    <w:rsid w:val="00393910"/>
    <w:rsid w:val="003955EA"/>
    <w:rsid w:val="003956AF"/>
    <w:rsid w:val="00395962"/>
    <w:rsid w:val="00395C31"/>
    <w:rsid w:val="00395E72"/>
    <w:rsid w:val="00396844"/>
    <w:rsid w:val="0039696F"/>
    <w:rsid w:val="00396A24"/>
    <w:rsid w:val="00396F0D"/>
    <w:rsid w:val="00397363"/>
    <w:rsid w:val="00397B41"/>
    <w:rsid w:val="003A0670"/>
    <w:rsid w:val="003A1321"/>
    <w:rsid w:val="003A171E"/>
    <w:rsid w:val="003A17EB"/>
    <w:rsid w:val="003A2C48"/>
    <w:rsid w:val="003A323E"/>
    <w:rsid w:val="003A35B0"/>
    <w:rsid w:val="003A3707"/>
    <w:rsid w:val="003A37AC"/>
    <w:rsid w:val="003A555B"/>
    <w:rsid w:val="003A590F"/>
    <w:rsid w:val="003A5B1C"/>
    <w:rsid w:val="003A6175"/>
    <w:rsid w:val="003A64B8"/>
    <w:rsid w:val="003A7237"/>
    <w:rsid w:val="003A7300"/>
    <w:rsid w:val="003A75E3"/>
    <w:rsid w:val="003A7A11"/>
    <w:rsid w:val="003A7A20"/>
    <w:rsid w:val="003A7B0F"/>
    <w:rsid w:val="003B040C"/>
    <w:rsid w:val="003B0565"/>
    <w:rsid w:val="003B079C"/>
    <w:rsid w:val="003B0AA5"/>
    <w:rsid w:val="003B0EE1"/>
    <w:rsid w:val="003B1E36"/>
    <w:rsid w:val="003B251F"/>
    <w:rsid w:val="003B28F4"/>
    <w:rsid w:val="003B2B7E"/>
    <w:rsid w:val="003B2FD1"/>
    <w:rsid w:val="003B3036"/>
    <w:rsid w:val="003B3323"/>
    <w:rsid w:val="003B351E"/>
    <w:rsid w:val="003B3DD8"/>
    <w:rsid w:val="003B46E1"/>
    <w:rsid w:val="003B4BD5"/>
    <w:rsid w:val="003B4DB5"/>
    <w:rsid w:val="003B4F6F"/>
    <w:rsid w:val="003B513A"/>
    <w:rsid w:val="003B5316"/>
    <w:rsid w:val="003B5434"/>
    <w:rsid w:val="003B5922"/>
    <w:rsid w:val="003B5C7E"/>
    <w:rsid w:val="003B69D8"/>
    <w:rsid w:val="003B742E"/>
    <w:rsid w:val="003B7D04"/>
    <w:rsid w:val="003C0134"/>
    <w:rsid w:val="003C0641"/>
    <w:rsid w:val="003C140F"/>
    <w:rsid w:val="003C1575"/>
    <w:rsid w:val="003C1A08"/>
    <w:rsid w:val="003C1AEA"/>
    <w:rsid w:val="003C1C3F"/>
    <w:rsid w:val="003C2566"/>
    <w:rsid w:val="003C32AF"/>
    <w:rsid w:val="003C3A8F"/>
    <w:rsid w:val="003C5133"/>
    <w:rsid w:val="003C572F"/>
    <w:rsid w:val="003C59DC"/>
    <w:rsid w:val="003C60F0"/>
    <w:rsid w:val="003C627C"/>
    <w:rsid w:val="003C64E8"/>
    <w:rsid w:val="003C68A7"/>
    <w:rsid w:val="003C710E"/>
    <w:rsid w:val="003C7497"/>
    <w:rsid w:val="003C75DF"/>
    <w:rsid w:val="003C7EDB"/>
    <w:rsid w:val="003D062D"/>
    <w:rsid w:val="003D09E9"/>
    <w:rsid w:val="003D32D4"/>
    <w:rsid w:val="003D3453"/>
    <w:rsid w:val="003D39C1"/>
    <w:rsid w:val="003D41C1"/>
    <w:rsid w:val="003D423A"/>
    <w:rsid w:val="003D4DEA"/>
    <w:rsid w:val="003D504F"/>
    <w:rsid w:val="003D5C19"/>
    <w:rsid w:val="003D6D55"/>
    <w:rsid w:val="003D71F3"/>
    <w:rsid w:val="003D771A"/>
    <w:rsid w:val="003E001F"/>
    <w:rsid w:val="003E06BA"/>
    <w:rsid w:val="003E09B4"/>
    <w:rsid w:val="003E11CF"/>
    <w:rsid w:val="003E1523"/>
    <w:rsid w:val="003E2064"/>
    <w:rsid w:val="003E24ED"/>
    <w:rsid w:val="003E2698"/>
    <w:rsid w:val="003E282C"/>
    <w:rsid w:val="003E3570"/>
    <w:rsid w:val="003E44C9"/>
    <w:rsid w:val="003E4676"/>
    <w:rsid w:val="003E4C86"/>
    <w:rsid w:val="003E51D2"/>
    <w:rsid w:val="003E6033"/>
    <w:rsid w:val="003E6120"/>
    <w:rsid w:val="003E61D3"/>
    <w:rsid w:val="003E6EC4"/>
    <w:rsid w:val="003E71A3"/>
    <w:rsid w:val="003E7275"/>
    <w:rsid w:val="003E7421"/>
    <w:rsid w:val="003E7871"/>
    <w:rsid w:val="003E79DA"/>
    <w:rsid w:val="003E7DE1"/>
    <w:rsid w:val="003F03CA"/>
    <w:rsid w:val="003F0747"/>
    <w:rsid w:val="003F0D2C"/>
    <w:rsid w:val="003F1003"/>
    <w:rsid w:val="003F1B52"/>
    <w:rsid w:val="003F2626"/>
    <w:rsid w:val="003F358E"/>
    <w:rsid w:val="003F3B4E"/>
    <w:rsid w:val="003F4B14"/>
    <w:rsid w:val="003F4B91"/>
    <w:rsid w:val="003F5830"/>
    <w:rsid w:val="003F5AE1"/>
    <w:rsid w:val="003F5CF6"/>
    <w:rsid w:val="003F6B6D"/>
    <w:rsid w:val="003F6DC0"/>
    <w:rsid w:val="003F6DCD"/>
    <w:rsid w:val="003F7519"/>
    <w:rsid w:val="003F7E2E"/>
    <w:rsid w:val="003F7E5B"/>
    <w:rsid w:val="0040018E"/>
    <w:rsid w:val="0040060F"/>
    <w:rsid w:val="004015D0"/>
    <w:rsid w:val="00401E8B"/>
    <w:rsid w:val="004021A1"/>
    <w:rsid w:val="004021B8"/>
    <w:rsid w:val="004022DD"/>
    <w:rsid w:val="00402707"/>
    <w:rsid w:val="00402D4C"/>
    <w:rsid w:val="00403BD7"/>
    <w:rsid w:val="00403D51"/>
    <w:rsid w:val="00403E4E"/>
    <w:rsid w:val="0040557D"/>
    <w:rsid w:val="004057E6"/>
    <w:rsid w:val="0040588F"/>
    <w:rsid w:val="00405C23"/>
    <w:rsid w:val="00405CBC"/>
    <w:rsid w:val="0040638A"/>
    <w:rsid w:val="00406654"/>
    <w:rsid w:val="004067B5"/>
    <w:rsid w:val="00406A04"/>
    <w:rsid w:val="0040712D"/>
    <w:rsid w:val="00407321"/>
    <w:rsid w:val="00407BDA"/>
    <w:rsid w:val="00407BEE"/>
    <w:rsid w:val="00410784"/>
    <w:rsid w:val="004107DC"/>
    <w:rsid w:val="004117AD"/>
    <w:rsid w:val="00411FAC"/>
    <w:rsid w:val="00413517"/>
    <w:rsid w:val="00413D0F"/>
    <w:rsid w:val="004146FA"/>
    <w:rsid w:val="00414A62"/>
    <w:rsid w:val="00414C55"/>
    <w:rsid w:val="00414D39"/>
    <w:rsid w:val="00414D8F"/>
    <w:rsid w:val="00414F31"/>
    <w:rsid w:val="0041677E"/>
    <w:rsid w:val="00416D29"/>
    <w:rsid w:val="00416F3E"/>
    <w:rsid w:val="0041768A"/>
    <w:rsid w:val="00417778"/>
    <w:rsid w:val="00420B42"/>
    <w:rsid w:val="00421AA4"/>
    <w:rsid w:val="00421CA2"/>
    <w:rsid w:val="004227E2"/>
    <w:rsid w:val="00422BC8"/>
    <w:rsid w:val="00423270"/>
    <w:rsid w:val="00423B7A"/>
    <w:rsid w:val="00423C09"/>
    <w:rsid w:val="00423CAC"/>
    <w:rsid w:val="00423F92"/>
    <w:rsid w:val="00423FAF"/>
    <w:rsid w:val="004242DB"/>
    <w:rsid w:val="004245A8"/>
    <w:rsid w:val="00424BF9"/>
    <w:rsid w:val="0042507F"/>
    <w:rsid w:val="00425354"/>
    <w:rsid w:val="004258AD"/>
    <w:rsid w:val="00426A7E"/>
    <w:rsid w:val="00426C1B"/>
    <w:rsid w:val="00426F1B"/>
    <w:rsid w:val="00427066"/>
    <w:rsid w:val="00427067"/>
    <w:rsid w:val="00427B32"/>
    <w:rsid w:val="004304B5"/>
    <w:rsid w:val="00430630"/>
    <w:rsid w:val="00431CB8"/>
    <w:rsid w:val="004321CD"/>
    <w:rsid w:val="00432995"/>
    <w:rsid w:val="00432DF6"/>
    <w:rsid w:val="00432E7A"/>
    <w:rsid w:val="00434053"/>
    <w:rsid w:val="00434234"/>
    <w:rsid w:val="0043423E"/>
    <w:rsid w:val="004342E4"/>
    <w:rsid w:val="004344B2"/>
    <w:rsid w:val="004353C9"/>
    <w:rsid w:val="00435589"/>
    <w:rsid w:val="0043571E"/>
    <w:rsid w:val="00435844"/>
    <w:rsid w:val="004358A3"/>
    <w:rsid w:val="00435DF3"/>
    <w:rsid w:val="00435E00"/>
    <w:rsid w:val="004360FC"/>
    <w:rsid w:val="004363CD"/>
    <w:rsid w:val="0043694E"/>
    <w:rsid w:val="00437189"/>
    <w:rsid w:val="0043736E"/>
    <w:rsid w:val="00437544"/>
    <w:rsid w:val="00437A18"/>
    <w:rsid w:val="00437AAD"/>
    <w:rsid w:val="00441BBB"/>
    <w:rsid w:val="00441F19"/>
    <w:rsid w:val="00441F5A"/>
    <w:rsid w:val="00443230"/>
    <w:rsid w:val="0044494F"/>
    <w:rsid w:val="00445B63"/>
    <w:rsid w:val="00445BB5"/>
    <w:rsid w:val="004461BE"/>
    <w:rsid w:val="00447825"/>
    <w:rsid w:val="00447EF9"/>
    <w:rsid w:val="0045087A"/>
    <w:rsid w:val="00450F5D"/>
    <w:rsid w:val="00451712"/>
    <w:rsid w:val="00452DE7"/>
    <w:rsid w:val="00453429"/>
    <w:rsid w:val="00454619"/>
    <w:rsid w:val="0045480A"/>
    <w:rsid w:val="00454A47"/>
    <w:rsid w:val="00454D54"/>
    <w:rsid w:val="00455DC3"/>
    <w:rsid w:val="00455E97"/>
    <w:rsid w:val="0045615B"/>
    <w:rsid w:val="00456276"/>
    <w:rsid w:val="0045691E"/>
    <w:rsid w:val="00456D6A"/>
    <w:rsid w:val="00456E6A"/>
    <w:rsid w:val="00457162"/>
    <w:rsid w:val="0045734F"/>
    <w:rsid w:val="00457D56"/>
    <w:rsid w:val="00460943"/>
    <w:rsid w:val="00460D53"/>
    <w:rsid w:val="00460F11"/>
    <w:rsid w:val="0046136B"/>
    <w:rsid w:val="00462B62"/>
    <w:rsid w:val="004632D9"/>
    <w:rsid w:val="004642D7"/>
    <w:rsid w:val="0046432F"/>
    <w:rsid w:val="004645A4"/>
    <w:rsid w:val="00464905"/>
    <w:rsid w:val="00464ECD"/>
    <w:rsid w:val="00464F3D"/>
    <w:rsid w:val="0046572A"/>
    <w:rsid w:val="0046580F"/>
    <w:rsid w:val="004658E3"/>
    <w:rsid w:val="00466368"/>
    <w:rsid w:val="004668E2"/>
    <w:rsid w:val="004670FA"/>
    <w:rsid w:val="0046710F"/>
    <w:rsid w:val="0046762F"/>
    <w:rsid w:val="00467909"/>
    <w:rsid w:val="0046796B"/>
    <w:rsid w:val="00467984"/>
    <w:rsid w:val="00467BA0"/>
    <w:rsid w:val="00467D93"/>
    <w:rsid w:val="00467FDD"/>
    <w:rsid w:val="004720D0"/>
    <w:rsid w:val="00472BBB"/>
    <w:rsid w:val="004733EF"/>
    <w:rsid w:val="004738EF"/>
    <w:rsid w:val="00473A61"/>
    <w:rsid w:val="00473C80"/>
    <w:rsid w:val="004743B1"/>
    <w:rsid w:val="00475553"/>
    <w:rsid w:val="004755B3"/>
    <w:rsid w:val="0047563C"/>
    <w:rsid w:val="00475F2C"/>
    <w:rsid w:val="004763C9"/>
    <w:rsid w:val="0047689F"/>
    <w:rsid w:val="004768C2"/>
    <w:rsid w:val="00476D82"/>
    <w:rsid w:val="004772F9"/>
    <w:rsid w:val="00477471"/>
    <w:rsid w:val="004775E3"/>
    <w:rsid w:val="00480E1D"/>
    <w:rsid w:val="00481E9E"/>
    <w:rsid w:val="00481EA2"/>
    <w:rsid w:val="00483642"/>
    <w:rsid w:val="00483F46"/>
    <w:rsid w:val="00484274"/>
    <w:rsid w:val="004844C4"/>
    <w:rsid w:val="00484DD9"/>
    <w:rsid w:val="00485BC5"/>
    <w:rsid w:val="00486A7A"/>
    <w:rsid w:val="00487017"/>
    <w:rsid w:val="0049060C"/>
    <w:rsid w:val="00490837"/>
    <w:rsid w:val="00490B29"/>
    <w:rsid w:val="00492765"/>
    <w:rsid w:val="00492803"/>
    <w:rsid w:val="004933FF"/>
    <w:rsid w:val="0049345C"/>
    <w:rsid w:val="00493553"/>
    <w:rsid w:val="00493FFD"/>
    <w:rsid w:val="00494832"/>
    <w:rsid w:val="00496FDE"/>
    <w:rsid w:val="00497137"/>
    <w:rsid w:val="00497248"/>
    <w:rsid w:val="0049792C"/>
    <w:rsid w:val="004A01CE"/>
    <w:rsid w:val="004A0D27"/>
    <w:rsid w:val="004A0DAB"/>
    <w:rsid w:val="004A0E70"/>
    <w:rsid w:val="004A2BE0"/>
    <w:rsid w:val="004A3ADB"/>
    <w:rsid w:val="004A3F1F"/>
    <w:rsid w:val="004A4D58"/>
    <w:rsid w:val="004A4D7B"/>
    <w:rsid w:val="004A5B38"/>
    <w:rsid w:val="004A66F3"/>
    <w:rsid w:val="004A7A0C"/>
    <w:rsid w:val="004A7DB4"/>
    <w:rsid w:val="004B02B4"/>
    <w:rsid w:val="004B05C6"/>
    <w:rsid w:val="004B0CC9"/>
    <w:rsid w:val="004B1515"/>
    <w:rsid w:val="004B157A"/>
    <w:rsid w:val="004B1BF0"/>
    <w:rsid w:val="004B1C28"/>
    <w:rsid w:val="004B2111"/>
    <w:rsid w:val="004B2BEF"/>
    <w:rsid w:val="004B349F"/>
    <w:rsid w:val="004B4131"/>
    <w:rsid w:val="004B43A5"/>
    <w:rsid w:val="004B47AB"/>
    <w:rsid w:val="004B4FB9"/>
    <w:rsid w:val="004B58BE"/>
    <w:rsid w:val="004B5A31"/>
    <w:rsid w:val="004B6092"/>
    <w:rsid w:val="004B6788"/>
    <w:rsid w:val="004B6853"/>
    <w:rsid w:val="004C00AE"/>
    <w:rsid w:val="004C0628"/>
    <w:rsid w:val="004C0DB8"/>
    <w:rsid w:val="004C1354"/>
    <w:rsid w:val="004C15F5"/>
    <w:rsid w:val="004C1D81"/>
    <w:rsid w:val="004C1ECE"/>
    <w:rsid w:val="004C20C0"/>
    <w:rsid w:val="004C22EA"/>
    <w:rsid w:val="004C2705"/>
    <w:rsid w:val="004C2A36"/>
    <w:rsid w:val="004C33DF"/>
    <w:rsid w:val="004C3C79"/>
    <w:rsid w:val="004C4FA2"/>
    <w:rsid w:val="004C5391"/>
    <w:rsid w:val="004C546F"/>
    <w:rsid w:val="004C5561"/>
    <w:rsid w:val="004C57A8"/>
    <w:rsid w:val="004C5A38"/>
    <w:rsid w:val="004C5C41"/>
    <w:rsid w:val="004C6303"/>
    <w:rsid w:val="004C63F9"/>
    <w:rsid w:val="004C64D7"/>
    <w:rsid w:val="004C6C56"/>
    <w:rsid w:val="004C6CAE"/>
    <w:rsid w:val="004C6EC0"/>
    <w:rsid w:val="004C6FE7"/>
    <w:rsid w:val="004C742B"/>
    <w:rsid w:val="004C7D0E"/>
    <w:rsid w:val="004D02A6"/>
    <w:rsid w:val="004D10B2"/>
    <w:rsid w:val="004D1AB1"/>
    <w:rsid w:val="004D1E0D"/>
    <w:rsid w:val="004D2054"/>
    <w:rsid w:val="004D2B2C"/>
    <w:rsid w:val="004D2E84"/>
    <w:rsid w:val="004D2F89"/>
    <w:rsid w:val="004D30BC"/>
    <w:rsid w:val="004D31D0"/>
    <w:rsid w:val="004D34D1"/>
    <w:rsid w:val="004D3E36"/>
    <w:rsid w:val="004D402E"/>
    <w:rsid w:val="004D42A3"/>
    <w:rsid w:val="004D4583"/>
    <w:rsid w:val="004D4F83"/>
    <w:rsid w:val="004D51F5"/>
    <w:rsid w:val="004D54BA"/>
    <w:rsid w:val="004D56FD"/>
    <w:rsid w:val="004D5BAB"/>
    <w:rsid w:val="004D6089"/>
    <w:rsid w:val="004D6B08"/>
    <w:rsid w:val="004D6BBE"/>
    <w:rsid w:val="004D7138"/>
    <w:rsid w:val="004D7526"/>
    <w:rsid w:val="004D774B"/>
    <w:rsid w:val="004D7EC7"/>
    <w:rsid w:val="004E0421"/>
    <w:rsid w:val="004E1308"/>
    <w:rsid w:val="004E26A5"/>
    <w:rsid w:val="004E2C09"/>
    <w:rsid w:val="004E3240"/>
    <w:rsid w:val="004E339D"/>
    <w:rsid w:val="004E33CD"/>
    <w:rsid w:val="004E3CA2"/>
    <w:rsid w:val="004E52DC"/>
    <w:rsid w:val="004E550D"/>
    <w:rsid w:val="004E564E"/>
    <w:rsid w:val="004E59E4"/>
    <w:rsid w:val="004E5A39"/>
    <w:rsid w:val="004E6CB6"/>
    <w:rsid w:val="004E6EF1"/>
    <w:rsid w:val="004E73CE"/>
    <w:rsid w:val="004E7C5D"/>
    <w:rsid w:val="004E7CE7"/>
    <w:rsid w:val="004F116F"/>
    <w:rsid w:val="004F11D6"/>
    <w:rsid w:val="004F12E4"/>
    <w:rsid w:val="004F1A35"/>
    <w:rsid w:val="004F1F1C"/>
    <w:rsid w:val="004F27A6"/>
    <w:rsid w:val="004F34B2"/>
    <w:rsid w:val="004F43E1"/>
    <w:rsid w:val="004F46B3"/>
    <w:rsid w:val="004F507A"/>
    <w:rsid w:val="004F6B30"/>
    <w:rsid w:val="004F6EE8"/>
    <w:rsid w:val="004F7263"/>
    <w:rsid w:val="004F7741"/>
    <w:rsid w:val="004F7B42"/>
    <w:rsid w:val="0050096E"/>
    <w:rsid w:val="0050156F"/>
    <w:rsid w:val="00501D2D"/>
    <w:rsid w:val="005032E7"/>
    <w:rsid w:val="0050396B"/>
    <w:rsid w:val="00503FE4"/>
    <w:rsid w:val="0050440F"/>
    <w:rsid w:val="00505333"/>
    <w:rsid w:val="00505C50"/>
    <w:rsid w:val="00505C95"/>
    <w:rsid w:val="00505D07"/>
    <w:rsid w:val="00505EB6"/>
    <w:rsid w:val="0050651B"/>
    <w:rsid w:val="0050702E"/>
    <w:rsid w:val="00507122"/>
    <w:rsid w:val="005074E1"/>
    <w:rsid w:val="005076E5"/>
    <w:rsid w:val="00507957"/>
    <w:rsid w:val="005106F5"/>
    <w:rsid w:val="005113F8"/>
    <w:rsid w:val="00512B27"/>
    <w:rsid w:val="00513366"/>
    <w:rsid w:val="005134A5"/>
    <w:rsid w:val="00514127"/>
    <w:rsid w:val="00514AB9"/>
    <w:rsid w:val="00514AC3"/>
    <w:rsid w:val="00514DF5"/>
    <w:rsid w:val="00514ECC"/>
    <w:rsid w:val="00515D98"/>
    <w:rsid w:val="00516885"/>
    <w:rsid w:val="0051690F"/>
    <w:rsid w:val="00516A21"/>
    <w:rsid w:val="00516CB1"/>
    <w:rsid w:val="00516F4F"/>
    <w:rsid w:val="005170EE"/>
    <w:rsid w:val="00517562"/>
    <w:rsid w:val="00517F0F"/>
    <w:rsid w:val="005200F6"/>
    <w:rsid w:val="0052058E"/>
    <w:rsid w:val="005215DA"/>
    <w:rsid w:val="00521607"/>
    <w:rsid w:val="00522772"/>
    <w:rsid w:val="005228D2"/>
    <w:rsid w:val="00522981"/>
    <w:rsid w:val="0052310B"/>
    <w:rsid w:val="00523850"/>
    <w:rsid w:val="00523B3C"/>
    <w:rsid w:val="00523D40"/>
    <w:rsid w:val="00525474"/>
    <w:rsid w:val="005257E0"/>
    <w:rsid w:val="005258ED"/>
    <w:rsid w:val="00525A8D"/>
    <w:rsid w:val="00525D8E"/>
    <w:rsid w:val="00525F36"/>
    <w:rsid w:val="00526D8F"/>
    <w:rsid w:val="00526F5E"/>
    <w:rsid w:val="005270BC"/>
    <w:rsid w:val="005276A2"/>
    <w:rsid w:val="00530398"/>
    <w:rsid w:val="0053076E"/>
    <w:rsid w:val="00530C9C"/>
    <w:rsid w:val="005331E0"/>
    <w:rsid w:val="005331F0"/>
    <w:rsid w:val="00533531"/>
    <w:rsid w:val="00533DAF"/>
    <w:rsid w:val="0053414B"/>
    <w:rsid w:val="0053416C"/>
    <w:rsid w:val="00534874"/>
    <w:rsid w:val="00534F08"/>
    <w:rsid w:val="00534F42"/>
    <w:rsid w:val="0053513D"/>
    <w:rsid w:val="005354EC"/>
    <w:rsid w:val="00535A18"/>
    <w:rsid w:val="00541369"/>
    <w:rsid w:val="00542492"/>
    <w:rsid w:val="00542EAD"/>
    <w:rsid w:val="005434C3"/>
    <w:rsid w:val="00543E71"/>
    <w:rsid w:val="005458B0"/>
    <w:rsid w:val="00545E1A"/>
    <w:rsid w:val="00545E9D"/>
    <w:rsid w:val="0054679F"/>
    <w:rsid w:val="00546BE1"/>
    <w:rsid w:val="00547119"/>
    <w:rsid w:val="0054750A"/>
    <w:rsid w:val="00550A31"/>
    <w:rsid w:val="00550C49"/>
    <w:rsid w:val="00550E8C"/>
    <w:rsid w:val="00550EA0"/>
    <w:rsid w:val="00552694"/>
    <w:rsid w:val="00552FFD"/>
    <w:rsid w:val="005534AB"/>
    <w:rsid w:val="0055378F"/>
    <w:rsid w:val="00553AD0"/>
    <w:rsid w:val="00553F40"/>
    <w:rsid w:val="00554B3E"/>
    <w:rsid w:val="00554F04"/>
    <w:rsid w:val="0055539A"/>
    <w:rsid w:val="00556433"/>
    <w:rsid w:val="0055672B"/>
    <w:rsid w:val="00556AC7"/>
    <w:rsid w:val="00556EFE"/>
    <w:rsid w:val="00556F9F"/>
    <w:rsid w:val="005579CF"/>
    <w:rsid w:val="00557E48"/>
    <w:rsid w:val="0056000D"/>
    <w:rsid w:val="005601A7"/>
    <w:rsid w:val="00560603"/>
    <w:rsid w:val="0056066A"/>
    <w:rsid w:val="00561294"/>
    <w:rsid w:val="00561B86"/>
    <w:rsid w:val="00561E70"/>
    <w:rsid w:val="00562B3B"/>
    <w:rsid w:val="005639D7"/>
    <w:rsid w:val="00563E62"/>
    <w:rsid w:val="00564159"/>
    <w:rsid w:val="00564D19"/>
    <w:rsid w:val="00565791"/>
    <w:rsid w:val="00565B2B"/>
    <w:rsid w:val="00565DEB"/>
    <w:rsid w:val="005660D1"/>
    <w:rsid w:val="00566441"/>
    <w:rsid w:val="00566694"/>
    <w:rsid w:val="00566F42"/>
    <w:rsid w:val="0056713F"/>
    <w:rsid w:val="00567BB9"/>
    <w:rsid w:val="00567D2D"/>
    <w:rsid w:val="005705FC"/>
    <w:rsid w:val="0057077A"/>
    <w:rsid w:val="00570ED8"/>
    <w:rsid w:val="005714E9"/>
    <w:rsid w:val="0057221C"/>
    <w:rsid w:val="005736EA"/>
    <w:rsid w:val="005740C4"/>
    <w:rsid w:val="005750B8"/>
    <w:rsid w:val="0057576A"/>
    <w:rsid w:val="00576321"/>
    <w:rsid w:val="005765BF"/>
    <w:rsid w:val="00576CDC"/>
    <w:rsid w:val="005771F3"/>
    <w:rsid w:val="005801AB"/>
    <w:rsid w:val="00580647"/>
    <w:rsid w:val="00580F58"/>
    <w:rsid w:val="00581876"/>
    <w:rsid w:val="00581AE8"/>
    <w:rsid w:val="00582B99"/>
    <w:rsid w:val="00582E54"/>
    <w:rsid w:val="005835CA"/>
    <w:rsid w:val="0058460B"/>
    <w:rsid w:val="00584D45"/>
    <w:rsid w:val="00584DD4"/>
    <w:rsid w:val="005851D3"/>
    <w:rsid w:val="0058649A"/>
    <w:rsid w:val="005865F5"/>
    <w:rsid w:val="00586E0C"/>
    <w:rsid w:val="00586EF0"/>
    <w:rsid w:val="00587248"/>
    <w:rsid w:val="005874F7"/>
    <w:rsid w:val="00587D3B"/>
    <w:rsid w:val="0059066F"/>
    <w:rsid w:val="00590716"/>
    <w:rsid w:val="00590A56"/>
    <w:rsid w:val="00590BB8"/>
    <w:rsid w:val="00590C45"/>
    <w:rsid w:val="00590C7E"/>
    <w:rsid w:val="005910B0"/>
    <w:rsid w:val="00592F52"/>
    <w:rsid w:val="0059401D"/>
    <w:rsid w:val="00594261"/>
    <w:rsid w:val="005942C7"/>
    <w:rsid w:val="005946A2"/>
    <w:rsid w:val="00594CE2"/>
    <w:rsid w:val="005952AB"/>
    <w:rsid w:val="00596400"/>
    <w:rsid w:val="005968A0"/>
    <w:rsid w:val="00596D1B"/>
    <w:rsid w:val="005970E2"/>
    <w:rsid w:val="005A19EC"/>
    <w:rsid w:val="005A1A3B"/>
    <w:rsid w:val="005A2348"/>
    <w:rsid w:val="005A254F"/>
    <w:rsid w:val="005A34D7"/>
    <w:rsid w:val="005A3F3D"/>
    <w:rsid w:val="005A3F5F"/>
    <w:rsid w:val="005A56CE"/>
    <w:rsid w:val="005A5A1B"/>
    <w:rsid w:val="005A5A79"/>
    <w:rsid w:val="005A63C2"/>
    <w:rsid w:val="005A6C6F"/>
    <w:rsid w:val="005A7DD5"/>
    <w:rsid w:val="005A7DF2"/>
    <w:rsid w:val="005B0614"/>
    <w:rsid w:val="005B0D21"/>
    <w:rsid w:val="005B10EA"/>
    <w:rsid w:val="005B11E4"/>
    <w:rsid w:val="005B1758"/>
    <w:rsid w:val="005B1E0D"/>
    <w:rsid w:val="005B1F0D"/>
    <w:rsid w:val="005B24FC"/>
    <w:rsid w:val="005B2508"/>
    <w:rsid w:val="005B29D5"/>
    <w:rsid w:val="005B2D70"/>
    <w:rsid w:val="005B35DC"/>
    <w:rsid w:val="005B3D33"/>
    <w:rsid w:val="005B3E8D"/>
    <w:rsid w:val="005B4705"/>
    <w:rsid w:val="005B4A60"/>
    <w:rsid w:val="005B4C62"/>
    <w:rsid w:val="005B5235"/>
    <w:rsid w:val="005B5A98"/>
    <w:rsid w:val="005B5B96"/>
    <w:rsid w:val="005B5F6E"/>
    <w:rsid w:val="005B64D4"/>
    <w:rsid w:val="005B67DC"/>
    <w:rsid w:val="005B726F"/>
    <w:rsid w:val="005B74CA"/>
    <w:rsid w:val="005B764A"/>
    <w:rsid w:val="005B7951"/>
    <w:rsid w:val="005C094D"/>
    <w:rsid w:val="005C0E9C"/>
    <w:rsid w:val="005C172B"/>
    <w:rsid w:val="005C1F49"/>
    <w:rsid w:val="005C1F4A"/>
    <w:rsid w:val="005C289B"/>
    <w:rsid w:val="005C40BB"/>
    <w:rsid w:val="005C460A"/>
    <w:rsid w:val="005C5323"/>
    <w:rsid w:val="005C5513"/>
    <w:rsid w:val="005C5CF2"/>
    <w:rsid w:val="005C6E04"/>
    <w:rsid w:val="005C7D3C"/>
    <w:rsid w:val="005C7DB1"/>
    <w:rsid w:val="005D0030"/>
    <w:rsid w:val="005D06CA"/>
    <w:rsid w:val="005D0977"/>
    <w:rsid w:val="005D0C6F"/>
    <w:rsid w:val="005D1A62"/>
    <w:rsid w:val="005D1B3E"/>
    <w:rsid w:val="005D1FEB"/>
    <w:rsid w:val="005D23CE"/>
    <w:rsid w:val="005D2828"/>
    <w:rsid w:val="005D28E7"/>
    <w:rsid w:val="005D2AC7"/>
    <w:rsid w:val="005D38E2"/>
    <w:rsid w:val="005D3A27"/>
    <w:rsid w:val="005D41C0"/>
    <w:rsid w:val="005D425F"/>
    <w:rsid w:val="005D4B5B"/>
    <w:rsid w:val="005D51A7"/>
    <w:rsid w:val="005D581C"/>
    <w:rsid w:val="005D5BF0"/>
    <w:rsid w:val="005D670F"/>
    <w:rsid w:val="005D6758"/>
    <w:rsid w:val="005D76AD"/>
    <w:rsid w:val="005D76EF"/>
    <w:rsid w:val="005D76F1"/>
    <w:rsid w:val="005D7992"/>
    <w:rsid w:val="005D7DE1"/>
    <w:rsid w:val="005E0194"/>
    <w:rsid w:val="005E1348"/>
    <w:rsid w:val="005E2443"/>
    <w:rsid w:val="005E2BEC"/>
    <w:rsid w:val="005E3118"/>
    <w:rsid w:val="005E33CF"/>
    <w:rsid w:val="005E3EFD"/>
    <w:rsid w:val="005E5179"/>
    <w:rsid w:val="005E59D9"/>
    <w:rsid w:val="005E615F"/>
    <w:rsid w:val="005E6498"/>
    <w:rsid w:val="005E65FF"/>
    <w:rsid w:val="005E6907"/>
    <w:rsid w:val="005E6A37"/>
    <w:rsid w:val="005E7FAC"/>
    <w:rsid w:val="005F02AC"/>
    <w:rsid w:val="005F0F1E"/>
    <w:rsid w:val="005F151B"/>
    <w:rsid w:val="005F166C"/>
    <w:rsid w:val="005F167B"/>
    <w:rsid w:val="005F1BEF"/>
    <w:rsid w:val="005F2045"/>
    <w:rsid w:val="005F20E2"/>
    <w:rsid w:val="005F2560"/>
    <w:rsid w:val="005F26EF"/>
    <w:rsid w:val="005F36CE"/>
    <w:rsid w:val="005F491F"/>
    <w:rsid w:val="005F4ACC"/>
    <w:rsid w:val="005F4D31"/>
    <w:rsid w:val="005F5EBB"/>
    <w:rsid w:val="005F6285"/>
    <w:rsid w:val="005F6C0D"/>
    <w:rsid w:val="005F7DB2"/>
    <w:rsid w:val="00600230"/>
    <w:rsid w:val="00602966"/>
    <w:rsid w:val="00603423"/>
    <w:rsid w:val="006034C5"/>
    <w:rsid w:val="00603D42"/>
    <w:rsid w:val="0060468B"/>
    <w:rsid w:val="00604ECD"/>
    <w:rsid w:val="00605322"/>
    <w:rsid w:val="0060559D"/>
    <w:rsid w:val="00605A88"/>
    <w:rsid w:val="006061F1"/>
    <w:rsid w:val="0060675A"/>
    <w:rsid w:val="00606930"/>
    <w:rsid w:val="0060766E"/>
    <w:rsid w:val="006076BC"/>
    <w:rsid w:val="00607917"/>
    <w:rsid w:val="00607BFF"/>
    <w:rsid w:val="00610515"/>
    <w:rsid w:val="006108D6"/>
    <w:rsid w:val="00610B3A"/>
    <w:rsid w:val="006115E1"/>
    <w:rsid w:val="00612311"/>
    <w:rsid w:val="006123E3"/>
    <w:rsid w:val="00612BE4"/>
    <w:rsid w:val="00612DC8"/>
    <w:rsid w:val="0061311F"/>
    <w:rsid w:val="0061383D"/>
    <w:rsid w:val="00613DBC"/>
    <w:rsid w:val="0061446D"/>
    <w:rsid w:val="0061517A"/>
    <w:rsid w:val="00617951"/>
    <w:rsid w:val="00617C3A"/>
    <w:rsid w:val="00620A00"/>
    <w:rsid w:val="00620B20"/>
    <w:rsid w:val="00620BC2"/>
    <w:rsid w:val="00620E70"/>
    <w:rsid w:val="00622519"/>
    <w:rsid w:val="006228C3"/>
    <w:rsid w:val="00622DFD"/>
    <w:rsid w:val="00623C14"/>
    <w:rsid w:val="006242A6"/>
    <w:rsid w:val="00624B30"/>
    <w:rsid w:val="00624CF7"/>
    <w:rsid w:val="006256C1"/>
    <w:rsid w:val="00625BA9"/>
    <w:rsid w:val="00627010"/>
    <w:rsid w:val="006300CA"/>
    <w:rsid w:val="00630EEE"/>
    <w:rsid w:val="00631AD7"/>
    <w:rsid w:val="00631DF2"/>
    <w:rsid w:val="00632FBD"/>
    <w:rsid w:val="00634A66"/>
    <w:rsid w:val="00635870"/>
    <w:rsid w:val="00635C2F"/>
    <w:rsid w:val="00636374"/>
    <w:rsid w:val="00636B9C"/>
    <w:rsid w:val="00637064"/>
    <w:rsid w:val="006378B1"/>
    <w:rsid w:val="00637BFF"/>
    <w:rsid w:val="00640F6C"/>
    <w:rsid w:val="0064168C"/>
    <w:rsid w:val="006417BA"/>
    <w:rsid w:val="00641A2F"/>
    <w:rsid w:val="0064267B"/>
    <w:rsid w:val="0064287C"/>
    <w:rsid w:val="00642DF8"/>
    <w:rsid w:val="006431F5"/>
    <w:rsid w:val="0064325C"/>
    <w:rsid w:val="006436C9"/>
    <w:rsid w:val="0064466D"/>
    <w:rsid w:val="006449B6"/>
    <w:rsid w:val="00645809"/>
    <w:rsid w:val="00645835"/>
    <w:rsid w:val="00645C1B"/>
    <w:rsid w:val="00646007"/>
    <w:rsid w:val="00646416"/>
    <w:rsid w:val="006467BF"/>
    <w:rsid w:val="006476FD"/>
    <w:rsid w:val="006479C6"/>
    <w:rsid w:val="00650BFF"/>
    <w:rsid w:val="0065127B"/>
    <w:rsid w:val="00651DFC"/>
    <w:rsid w:val="006521C5"/>
    <w:rsid w:val="00652F68"/>
    <w:rsid w:val="00653730"/>
    <w:rsid w:val="0065455C"/>
    <w:rsid w:val="00654D81"/>
    <w:rsid w:val="00655549"/>
    <w:rsid w:val="00655A29"/>
    <w:rsid w:val="0065663E"/>
    <w:rsid w:val="006570A3"/>
    <w:rsid w:val="00657ACC"/>
    <w:rsid w:val="006600C3"/>
    <w:rsid w:val="006602FB"/>
    <w:rsid w:val="00660597"/>
    <w:rsid w:val="00661D3E"/>
    <w:rsid w:val="0066262C"/>
    <w:rsid w:val="006630ED"/>
    <w:rsid w:val="0066324E"/>
    <w:rsid w:val="00663C3C"/>
    <w:rsid w:val="00664D02"/>
    <w:rsid w:val="006655E4"/>
    <w:rsid w:val="006655EC"/>
    <w:rsid w:val="00665FD8"/>
    <w:rsid w:val="006663D3"/>
    <w:rsid w:val="00667524"/>
    <w:rsid w:val="00667BC8"/>
    <w:rsid w:val="00667EAC"/>
    <w:rsid w:val="00670459"/>
    <w:rsid w:val="00670895"/>
    <w:rsid w:val="00670D57"/>
    <w:rsid w:val="0067122D"/>
    <w:rsid w:val="00671824"/>
    <w:rsid w:val="006718FA"/>
    <w:rsid w:val="00671D59"/>
    <w:rsid w:val="00671F74"/>
    <w:rsid w:val="00673184"/>
    <w:rsid w:val="00673B22"/>
    <w:rsid w:val="00674138"/>
    <w:rsid w:val="00674B03"/>
    <w:rsid w:val="006750CF"/>
    <w:rsid w:val="0067513B"/>
    <w:rsid w:val="00675950"/>
    <w:rsid w:val="00675A1D"/>
    <w:rsid w:val="0067621C"/>
    <w:rsid w:val="006770CB"/>
    <w:rsid w:val="0068044D"/>
    <w:rsid w:val="00680560"/>
    <w:rsid w:val="00681A2B"/>
    <w:rsid w:val="006823AE"/>
    <w:rsid w:val="00683052"/>
    <w:rsid w:val="006839E4"/>
    <w:rsid w:val="00683DEF"/>
    <w:rsid w:val="00683E4F"/>
    <w:rsid w:val="00684129"/>
    <w:rsid w:val="00684561"/>
    <w:rsid w:val="00684964"/>
    <w:rsid w:val="00684F1C"/>
    <w:rsid w:val="00684FBD"/>
    <w:rsid w:val="0068528D"/>
    <w:rsid w:val="00686883"/>
    <w:rsid w:val="00686D22"/>
    <w:rsid w:val="0068738D"/>
    <w:rsid w:val="006875A1"/>
    <w:rsid w:val="00690123"/>
    <w:rsid w:val="006902BD"/>
    <w:rsid w:val="006907F8"/>
    <w:rsid w:val="00690942"/>
    <w:rsid w:val="00690A10"/>
    <w:rsid w:val="0069128E"/>
    <w:rsid w:val="00691CF4"/>
    <w:rsid w:val="00691F6A"/>
    <w:rsid w:val="006931E2"/>
    <w:rsid w:val="0069327D"/>
    <w:rsid w:val="006934F5"/>
    <w:rsid w:val="00694813"/>
    <w:rsid w:val="00694826"/>
    <w:rsid w:val="006949F6"/>
    <w:rsid w:val="00695698"/>
    <w:rsid w:val="00695F44"/>
    <w:rsid w:val="00696672"/>
    <w:rsid w:val="006966AA"/>
    <w:rsid w:val="006969CF"/>
    <w:rsid w:val="0069759F"/>
    <w:rsid w:val="006978D5"/>
    <w:rsid w:val="00697DB4"/>
    <w:rsid w:val="006A1035"/>
    <w:rsid w:val="006A1B1E"/>
    <w:rsid w:val="006A1F90"/>
    <w:rsid w:val="006A2099"/>
    <w:rsid w:val="006A2988"/>
    <w:rsid w:val="006A2D7F"/>
    <w:rsid w:val="006A2E0D"/>
    <w:rsid w:val="006A3424"/>
    <w:rsid w:val="006A38BF"/>
    <w:rsid w:val="006A4298"/>
    <w:rsid w:val="006A44AF"/>
    <w:rsid w:val="006A4E6F"/>
    <w:rsid w:val="006A4FA0"/>
    <w:rsid w:val="006A6A53"/>
    <w:rsid w:val="006A7324"/>
    <w:rsid w:val="006A7901"/>
    <w:rsid w:val="006A7A0D"/>
    <w:rsid w:val="006B03D0"/>
    <w:rsid w:val="006B0EBB"/>
    <w:rsid w:val="006B2494"/>
    <w:rsid w:val="006B2D2A"/>
    <w:rsid w:val="006B34ED"/>
    <w:rsid w:val="006B39BE"/>
    <w:rsid w:val="006B3E9E"/>
    <w:rsid w:val="006B50EE"/>
    <w:rsid w:val="006B5175"/>
    <w:rsid w:val="006B5887"/>
    <w:rsid w:val="006B59D2"/>
    <w:rsid w:val="006B6375"/>
    <w:rsid w:val="006B68A7"/>
    <w:rsid w:val="006B6E4B"/>
    <w:rsid w:val="006B739E"/>
    <w:rsid w:val="006B757F"/>
    <w:rsid w:val="006C00BC"/>
    <w:rsid w:val="006C06CD"/>
    <w:rsid w:val="006C1367"/>
    <w:rsid w:val="006C1463"/>
    <w:rsid w:val="006C1612"/>
    <w:rsid w:val="006C17E2"/>
    <w:rsid w:val="006C21C2"/>
    <w:rsid w:val="006C3868"/>
    <w:rsid w:val="006C3898"/>
    <w:rsid w:val="006C39AE"/>
    <w:rsid w:val="006C3ECD"/>
    <w:rsid w:val="006C482C"/>
    <w:rsid w:val="006C4B9C"/>
    <w:rsid w:val="006C4BFD"/>
    <w:rsid w:val="006C6FBC"/>
    <w:rsid w:val="006C7D56"/>
    <w:rsid w:val="006C7E5B"/>
    <w:rsid w:val="006C7EBB"/>
    <w:rsid w:val="006D06F1"/>
    <w:rsid w:val="006D0E3C"/>
    <w:rsid w:val="006D277A"/>
    <w:rsid w:val="006D302E"/>
    <w:rsid w:val="006D3041"/>
    <w:rsid w:val="006D3D98"/>
    <w:rsid w:val="006D4194"/>
    <w:rsid w:val="006D5041"/>
    <w:rsid w:val="006D5129"/>
    <w:rsid w:val="006D5769"/>
    <w:rsid w:val="006D6158"/>
    <w:rsid w:val="006D658E"/>
    <w:rsid w:val="006D6D0D"/>
    <w:rsid w:val="006D7111"/>
    <w:rsid w:val="006D79C4"/>
    <w:rsid w:val="006E0368"/>
    <w:rsid w:val="006E09CE"/>
    <w:rsid w:val="006E0ACE"/>
    <w:rsid w:val="006E103B"/>
    <w:rsid w:val="006E128F"/>
    <w:rsid w:val="006E161F"/>
    <w:rsid w:val="006E2B72"/>
    <w:rsid w:val="006E3269"/>
    <w:rsid w:val="006E3305"/>
    <w:rsid w:val="006E3379"/>
    <w:rsid w:val="006E3A5B"/>
    <w:rsid w:val="006E4B92"/>
    <w:rsid w:val="006E4E1E"/>
    <w:rsid w:val="006E4F65"/>
    <w:rsid w:val="006E5312"/>
    <w:rsid w:val="006E553C"/>
    <w:rsid w:val="006E580C"/>
    <w:rsid w:val="006E587A"/>
    <w:rsid w:val="006E5BD6"/>
    <w:rsid w:val="006E66E4"/>
    <w:rsid w:val="006E6C5A"/>
    <w:rsid w:val="006E6EB8"/>
    <w:rsid w:val="006F0541"/>
    <w:rsid w:val="006F0E6E"/>
    <w:rsid w:val="006F1137"/>
    <w:rsid w:val="006F152B"/>
    <w:rsid w:val="006F1764"/>
    <w:rsid w:val="006F2DB9"/>
    <w:rsid w:val="006F3034"/>
    <w:rsid w:val="006F3C77"/>
    <w:rsid w:val="006F4642"/>
    <w:rsid w:val="006F4643"/>
    <w:rsid w:val="006F4ADF"/>
    <w:rsid w:val="006F4DC7"/>
    <w:rsid w:val="006F54B2"/>
    <w:rsid w:val="006F5D16"/>
    <w:rsid w:val="006F649D"/>
    <w:rsid w:val="006F6874"/>
    <w:rsid w:val="006F6DA4"/>
    <w:rsid w:val="006F7CA4"/>
    <w:rsid w:val="006F7E21"/>
    <w:rsid w:val="00700104"/>
    <w:rsid w:val="00700421"/>
    <w:rsid w:val="00700891"/>
    <w:rsid w:val="00701801"/>
    <w:rsid w:val="0070223D"/>
    <w:rsid w:val="00702745"/>
    <w:rsid w:val="00702CC6"/>
    <w:rsid w:val="00702F69"/>
    <w:rsid w:val="007033AA"/>
    <w:rsid w:val="007039DB"/>
    <w:rsid w:val="00704741"/>
    <w:rsid w:val="00704867"/>
    <w:rsid w:val="00705C0C"/>
    <w:rsid w:val="007060E1"/>
    <w:rsid w:val="00706128"/>
    <w:rsid w:val="007072B1"/>
    <w:rsid w:val="007078D2"/>
    <w:rsid w:val="0071023E"/>
    <w:rsid w:val="00710533"/>
    <w:rsid w:val="00710CC9"/>
    <w:rsid w:val="00710DE1"/>
    <w:rsid w:val="0071156F"/>
    <w:rsid w:val="0071178F"/>
    <w:rsid w:val="00712095"/>
    <w:rsid w:val="007120A6"/>
    <w:rsid w:val="007122E1"/>
    <w:rsid w:val="00712A2B"/>
    <w:rsid w:val="007131BD"/>
    <w:rsid w:val="0071333C"/>
    <w:rsid w:val="00713469"/>
    <w:rsid w:val="00713CDF"/>
    <w:rsid w:val="007143BE"/>
    <w:rsid w:val="0071462B"/>
    <w:rsid w:val="00714C84"/>
    <w:rsid w:val="007150B6"/>
    <w:rsid w:val="0071529F"/>
    <w:rsid w:val="00715688"/>
    <w:rsid w:val="0071606C"/>
    <w:rsid w:val="007165B4"/>
    <w:rsid w:val="00716DFD"/>
    <w:rsid w:val="00717149"/>
    <w:rsid w:val="007171F6"/>
    <w:rsid w:val="00717278"/>
    <w:rsid w:val="00717C62"/>
    <w:rsid w:val="00717D0E"/>
    <w:rsid w:val="00717E6F"/>
    <w:rsid w:val="00720040"/>
    <w:rsid w:val="007207B3"/>
    <w:rsid w:val="00721310"/>
    <w:rsid w:val="007218E6"/>
    <w:rsid w:val="007220B6"/>
    <w:rsid w:val="0072230B"/>
    <w:rsid w:val="00722B42"/>
    <w:rsid w:val="00722F86"/>
    <w:rsid w:val="00723464"/>
    <w:rsid w:val="0072385E"/>
    <w:rsid w:val="00723D8F"/>
    <w:rsid w:val="00723E09"/>
    <w:rsid w:val="00723F80"/>
    <w:rsid w:val="007241C5"/>
    <w:rsid w:val="0072431A"/>
    <w:rsid w:val="007245D6"/>
    <w:rsid w:val="0072463C"/>
    <w:rsid w:val="007247DD"/>
    <w:rsid w:val="0072491A"/>
    <w:rsid w:val="0072584C"/>
    <w:rsid w:val="0072595D"/>
    <w:rsid w:val="00725C87"/>
    <w:rsid w:val="00726143"/>
    <w:rsid w:val="00726911"/>
    <w:rsid w:val="00726F62"/>
    <w:rsid w:val="0072759B"/>
    <w:rsid w:val="00730415"/>
    <w:rsid w:val="00730DEE"/>
    <w:rsid w:val="0073220B"/>
    <w:rsid w:val="00733749"/>
    <w:rsid w:val="007339C4"/>
    <w:rsid w:val="007341A1"/>
    <w:rsid w:val="007342C7"/>
    <w:rsid w:val="0073431B"/>
    <w:rsid w:val="007350EB"/>
    <w:rsid w:val="00735442"/>
    <w:rsid w:val="00735957"/>
    <w:rsid w:val="007359BD"/>
    <w:rsid w:val="00735ED4"/>
    <w:rsid w:val="007361B3"/>
    <w:rsid w:val="0073631E"/>
    <w:rsid w:val="00736D78"/>
    <w:rsid w:val="00736D86"/>
    <w:rsid w:val="007372AF"/>
    <w:rsid w:val="0073745E"/>
    <w:rsid w:val="00740095"/>
    <w:rsid w:val="007402F0"/>
    <w:rsid w:val="00740485"/>
    <w:rsid w:val="00740924"/>
    <w:rsid w:val="00740B5E"/>
    <w:rsid w:val="00741346"/>
    <w:rsid w:val="0074179F"/>
    <w:rsid w:val="007420DE"/>
    <w:rsid w:val="00742CE1"/>
    <w:rsid w:val="007432EB"/>
    <w:rsid w:val="00744661"/>
    <w:rsid w:val="007448D7"/>
    <w:rsid w:val="0074495D"/>
    <w:rsid w:val="00744CE4"/>
    <w:rsid w:val="00744D11"/>
    <w:rsid w:val="00744D55"/>
    <w:rsid w:val="0074535C"/>
    <w:rsid w:val="0074621D"/>
    <w:rsid w:val="00746C33"/>
    <w:rsid w:val="00746C86"/>
    <w:rsid w:val="007475E0"/>
    <w:rsid w:val="00747ED6"/>
    <w:rsid w:val="00751091"/>
    <w:rsid w:val="00751674"/>
    <w:rsid w:val="00751991"/>
    <w:rsid w:val="00752186"/>
    <w:rsid w:val="007522D7"/>
    <w:rsid w:val="00752418"/>
    <w:rsid w:val="00752FDF"/>
    <w:rsid w:val="00753328"/>
    <w:rsid w:val="00753374"/>
    <w:rsid w:val="007541FC"/>
    <w:rsid w:val="007542C4"/>
    <w:rsid w:val="00754558"/>
    <w:rsid w:val="00755006"/>
    <w:rsid w:val="00755530"/>
    <w:rsid w:val="00755927"/>
    <w:rsid w:val="00755AE7"/>
    <w:rsid w:val="00755DAF"/>
    <w:rsid w:val="00755F6A"/>
    <w:rsid w:val="00756B2C"/>
    <w:rsid w:val="00756DDD"/>
    <w:rsid w:val="00756FFE"/>
    <w:rsid w:val="0075731A"/>
    <w:rsid w:val="00757710"/>
    <w:rsid w:val="00757FA2"/>
    <w:rsid w:val="00761034"/>
    <w:rsid w:val="0076142C"/>
    <w:rsid w:val="007614ED"/>
    <w:rsid w:val="00761A65"/>
    <w:rsid w:val="00762233"/>
    <w:rsid w:val="00763191"/>
    <w:rsid w:val="00763DE3"/>
    <w:rsid w:val="00763E17"/>
    <w:rsid w:val="007642E8"/>
    <w:rsid w:val="007644E9"/>
    <w:rsid w:val="00764810"/>
    <w:rsid w:val="00764BEC"/>
    <w:rsid w:val="00764EB5"/>
    <w:rsid w:val="00764F9E"/>
    <w:rsid w:val="00765C61"/>
    <w:rsid w:val="00765F7F"/>
    <w:rsid w:val="00766A73"/>
    <w:rsid w:val="007673A0"/>
    <w:rsid w:val="007676FE"/>
    <w:rsid w:val="0076792B"/>
    <w:rsid w:val="00767D98"/>
    <w:rsid w:val="00767E33"/>
    <w:rsid w:val="00767E68"/>
    <w:rsid w:val="00767FE1"/>
    <w:rsid w:val="00770321"/>
    <w:rsid w:val="00770593"/>
    <w:rsid w:val="00770A08"/>
    <w:rsid w:val="00771AC2"/>
    <w:rsid w:val="00772A9B"/>
    <w:rsid w:val="00772E0E"/>
    <w:rsid w:val="007739B3"/>
    <w:rsid w:val="00773F1F"/>
    <w:rsid w:val="00773F67"/>
    <w:rsid w:val="007741F4"/>
    <w:rsid w:val="0077464D"/>
    <w:rsid w:val="007749F7"/>
    <w:rsid w:val="00774D0C"/>
    <w:rsid w:val="00775027"/>
    <w:rsid w:val="0077530C"/>
    <w:rsid w:val="007754E1"/>
    <w:rsid w:val="00775E9E"/>
    <w:rsid w:val="00776D1B"/>
    <w:rsid w:val="00777496"/>
    <w:rsid w:val="00777D66"/>
    <w:rsid w:val="00780166"/>
    <w:rsid w:val="00780170"/>
    <w:rsid w:val="0078082D"/>
    <w:rsid w:val="00780B25"/>
    <w:rsid w:val="00780C33"/>
    <w:rsid w:val="007810BB"/>
    <w:rsid w:val="0078150F"/>
    <w:rsid w:val="007815B6"/>
    <w:rsid w:val="007824AF"/>
    <w:rsid w:val="0078272C"/>
    <w:rsid w:val="00782B79"/>
    <w:rsid w:val="00782EC1"/>
    <w:rsid w:val="00782FE9"/>
    <w:rsid w:val="00783A00"/>
    <w:rsid w:val="00783A6C"/>
    <w:rsid w:val="00783B35"/>
    <w:rsid w:val="00784D95"/>
    <w:rsid w:val="0078522B"/>
    <w:rsid w:val="007853EA"/>
    <w:rsid w:val="00785A7F"/>
    <w:rsid w:val="00785B79"/>
    <w:rsid w:val="00786541"/>
    <w:rsid w:val="00786CF2"/>
    <w:rsid w:val="00787FA0"/>
    <w:rsid w:val="00787FB9"/>
    <w:rsid w:val="00790C88"/>
    <w:rsid w:val="00790D6B"/>
    <w:rsid w:val="00790E8A"/>
    <w:rsid w:val="00790FCE"/>
    <w:rsid w:val="0079141C"/>
    <w:rsid w:val="0079163F"/>
    <w:rsid w:val="00791782"/>
    <w:rsid w:val="00791A94"/>
    <w:rsid w:val="00791B46"/>
    <w:rsid w:val="0079203D"/>
    <w:rsid w:val="00792151"/>
    <w:rsid w:val="007926D9"/>
    <w:rsid w:val="00792F11"/>
    <w:rsid w:val="00793242"/>
    <w:rsid w:val="00793A66"/>
    <w:rsid w:val="0079554A"/>
    <w:rsid w:val="007959C5"/>
    <w:rsid w:val="00795AB8"/>
    <w:rsid w:val="007960BF"/>
    <w:rsid w:val="00797236"/>
    <w:rsid w:val="0079732B"/>
    <w:rsid w:val="007975EC"/>
    <w:rsid w:val="0079761C"/>
    <w:rsid w:val="007A05A3"/>
    <w:rsid w:val="007A0D1C"/>
    <w:rsid w:val="007A13AF"/>
    <w:rsid w:val="007A18C3"/>
    <w:rsid w:val="007A1D34"/>
    <w:rsid w:val="007A1E32"/>
    <w:rsid w:val="007A1E53"/>
    <w:rsid w:val="007A1F8E"/>
    <w:rsid w:val="007A20F5"/>
    <w:rsid w:val="007A2691"/>
    <w:rsid w:val="007A3616"/>
    <w:rsid w:val="007A3C8D"/>
    <w:rsid w:val="007A3D31"/>
    <w:rsid w:val="007A4411"/>
    <w:rsid w:val="007A467F"/>
    <w:rsid w:val="007A540E"/>
    <w:rsid w:val="007A57D6"/>
    <w:rsid w:val="007A6313"/>
    <w:rsid w:val="007A676E"/>
    <w:rsid w:val="007A6BCC"/>
    <w:rsid w:val="007A6BE4"/>
    <w:rsid w:val="007A6D1F"/>
    <w:rsid w:val="007A727F"/>
    <w:rsid w:val="007A743F"/>
    <w:rsid w:val="007A7810"/>
    <w:rsid w:val="007A7B7D"/>
    <w:rsid w:val="007B031A"/>
    <w:rsid w:val="007B0396"/>
    <w:rsid w:val="007B0C1A"/>
    <w:rsid w:val="007B1688"/>
    <w:rsid w:val="007B1B2F"/>
    <w:rsid w:val="007B1D50"/>
    <w:rsid w:val="007B1F1A"/>
    <w:rsid w:val="007B2DBD"/>
    <w:rsid w:val="007B3A99"/>
    <w:rsid w:val="007B48C2"/>
    <w:rsid w:val="007B575D"/>
    <w:rsid w:val="007B582E"/>
    <w:rsid w:val="007B596E"/>
    <w:rsid w:val="007B5B13"/>
    <w:rsid w:val="007B6D98"/>
    <w:rsid w:val="007C0D34"/>
    <w:rsid w:val="007C1610"/>
    <w:rsid w:val="007C19B8"/>
    <w:rsid w:val="007C25E5"/>
    <w:rsid w:val="007C2E81"/>
    <w:rsid w:val="007C31E2"/>
    <w:rsid w:val="007C3759"/>
    <w:rsid w:val="007C3BDC"/>
    <w:rsid w:val="007C40CC"/>
    <w:rsid w:val="007C476C"/>
    <w:rsid w:val="007C4824"/>
    <w:rsid w:val="007C4838"/>
    <w:rsid w:val="007C4908"/>
    <w:rsid w:val="007C493A"/>
    <w:rsid w:val="007C4D33"/>
    <w:rsid w:val="007C59FB"/>
    <w:rsid w:val="007C5E46"/>
    <w:rsid w:val="007C66B5"/>
    <w:rsid w:val="007C6F6E"/>
    <w:rsid w:val="007C7377"/>
    <w:rsid w:val="007C7448"/>
    <w:rsid w:val="007C74EB"/>
    <w:rsid w:val="007C75BF"/>
    <w:rsid w:val="007D001A"/>
    <w:rsid w:val="007D03B7"/>
    <w:rsid w:val="007D0604"/>
    <w:rsid w:val="007D1F4F"/>
    <w:rsid w:val="007D2407"/>
    <w:rsid w:val="007D256F"/>
    <w:rsid w:val="007D27A6"/>
    <w:rsid w:val="007D2DD8"/>
    <w:rsid w:val="007D2F7D"/>
    <w:rsid w:val="007D307B"/>
    <w:rsid w:val="007D4051"/>
    <w:rsid w:val="007D4593"/>
    <w:rsid w:val="007D4811"/>
    <w:rsid w:val="007D49DB"/>
    <w:rsid w:val="007D5F70"/>
    <w:rsid w:val="007D68D3"/>
    <w:rsid w:val="007D6981"/>
    <w:rsid w:val="007D6AE7"/>
    <w:rsid w:val="007D70D9"/>
    <w:rsid w:val="007D7D99"/>
    <w:rsid w:val="007D7E57"/>
    <w:rsid w:val="007D7ECE"/>
    <w:rsid w:val="007E07A0"/>
    <w:rsid w:val="007E09B8"/>
    <w:rsid w:val="007E0BE8"/>
    <w:rsid w:val="007E14C5"/>
    <w:rsid w:val="007E160D"/>
    <w:rsid w:val="007E2BBB"/>
    <w:rsid w:val="007E3D52"/>
    <w:rsid w:val="007E5B7B"/>
    <w:rsid w:val="007E6A11"/>
    <w:rsid w:val="007E7664"/>
    <w:rsid w:val="007E771A"/>
    <w:rsid w:val="007E7ACE"/>
    <w:rsid w:val="007E7B78"/>
    <w:rsid w:val="007F0BFC"/>
    <w:rsid w:val="007F1AC0"/>
    <w:rsid w:val="007F2144"/>
    <w:rsid w:val="007F2C5A"/>
    <w:rsid w:val="007F3C45"/>
    <w:rsid w:val="007F42F3"/>
    <w:rsid w:val="007F4829"/>
    <w:rsid w:val="007F4976"/>
    <w:rsid w:val="007F49AB"/>
    <w:rsid w:val="007F4AFE"/>
    <w:rsid w:val="007F4C8A"/>
    <w:rsid w:val="007F5327"/>
    <w:rsid w:val="007F635D"/>
    <w:rsid w:val="007F6B72"/>
    <w:rsid w:val="007F70E7"/>
    <w:rsid w:val="00801045"/>
    <w:rsid w:val="00801285"/>
    <w:rsid w:val="0080135D"/>
    <w:rsid w:val="00801CBC"/>
    <w:rsid w:val="00801FA6"/>
    <w:rsid w:val="008028B6"/>
    <w:rsid w:val="008038A5"/>
    <w:rsid w:val="00803BC5"/>
    <w:rsid w:val="00803CEE"/>
    <w:rsid w:val="00804105"/>
    <w:rsid w:val="0080448A"/>
    <w:rsid w:val="00804AF6"/>
    <w:rsid w:val="00805788"/>
    <w:rsid w:val="00805F9B"/>
    <w:rsid w:val="00806392"/>
    <w:rsid w:val="00806F19"/>
    <w:rsid w:val="00807731"/>
    <w:rsid w:val="00807881"/>
    <w:rsid w:val="00807B76"/>
    <w:rsid w:val="00807E56"/>
    <w:rsid w:val="00810154"/>
    <w:rsid w:val="00810511"/>
    <w:rsid w:val="008105BA"/>
    <w:rsid w:val="00810B19"/>
    <w:rsid w:val="0081100B"/>
    <w:rsid w:val="0081158F"/>
    <w:rsid w:val="00812213"/>
    <w:rsid w:val="008123DC"/>
    <w:rsid w:val="0081362F"/>
    <w:rsid w:val="00813AD8"/>
    <w:rsid w:val="00813C0C"/>
    <w:rsid w:val="00813C43"/>
    <w:rsid w:val="00814B17"/>
    <w:rsid w:val="008152A3"/>
    <w:rsid w:val="0081558C"/>
    <w:rsid w:val="008159DF"/>
    <w:rsid w:val="00815D74"/>
    <w:rsid w:val="00816AF9"/>
    <w:rsid w:val="00816D08"/>
    <w:rsid w:val="00820BBD"/>
    <w:rsid w:val="00821A48"/>
    <w:rsid w:val="00821B77"/>
    <w:rsid w:val="0082253E"/>
    <w:rsid w:val="00822BF3"/>
    <w:rsid w:val="00822DAB"/>
    <w:rsid w:val="00823173"/>
    <w:rsid w:val="00824396"/>
    <w:rsid w:val="00825F2C"/>
    <w:rsid w:val="0082639D"/>
    <w:rsid w:val="008264AF"/>
    <w:rsid w:val="008265F8"/>
    <w:rsid w:val="008268FB"/>
    <w:rsid w:val="00826E60"/>
    <w:rsid w:val="00826FDC"/>
    <w:rsid w:val="008276C7"/>
    <w:rsid w:val="00827DD4"/>
    <w:rsid w:val="00830588"/>
    <w:rsid w:val="00830CBC"/>
    <w:rsid w:val="00831722"/>
    <w:rsid w:val="00831CD9"/>
    <w:rsid w:val="008323A5"/>
    <w:rsid w:val="008325E8"/>
    <w:rsid w:val="00832DD5"/>
    <w:rsid w:val="008339F4"/>
    <w:rsid w:val="00833A84"/>
    <w:rsid w:val="00833C62"/>
    <w:rsid w:val="00833EDB"/>
    <w:rsid w:val="00834E9C"/>
    <w:rsid w:val="008357D4"/>
    <w:rsid w:val="0083615D"/>
    <w:rsid w:val="008362AD"/>
    <w:rsid w:val="00836F78"/>
    <w:rsid w:val="008373E4"/>
    <w:rsid w:val="00837897"/>
    <w:rsid w:val="0084022A"/>
    <w:rsid w:val="00840665"/>
    <w:rsid w:val="00841011"/>
    <w:rsid w:val="00842F13"/>
    <w:rsid w:val="00843393"/>
    <w:rsid w:val="00843718"/>
    <w:rsid w:val="00843A99"/>
    <w:rsid w:val="00844649"/>
    <w:rsid w:val="008448FE"/>
    <w:rsid w:val="00844B77"/>
    <w:rsid w:val="0084548D"/>
    <w:rsid w:val="0084550F"/>
    <w:rsid w:val="00845B94"/>
    <w:rsid w:val="0084715F"/>
    <w:rsid w:val="0085016A"/>
    <w:rsid w:val="00850709"/>
    <w:rsid w:val="00850979"/>
    <w:rsid w:val="00850BFF"/>
    <w:rsid w:val="0085129C"/>
    <w:rsid w:val="008517DD"/>
    <w:rsid w:val="008525D9"/>
    <w:rsid w:val="008530E3"/>
    <w:rsid w:val="00853B5F"/>
    <w:rsid w:val="008544E5"/>
    <w:rsid w:val="0085604E"/>
    <w:rsid w:val="0085606F"/>
    <w:rsid w:val="00856A21"/>
    <w:rsid w:val="00856C4E"/>
    <w:rsid w:val="00856FAB"/>
    <w:rsid w:val="008572AE"/>
    <w:rsid w:val="00857E49"/>
    <w:rsid w:val="0086055F"/>
    <w:rsid w:val="00860A7F"/>
    <w:rsid w:val="00860F90"/>
    <w:rsid w:val="008612F8"/>
    <w:rsid w:val="0086132B"/>
    <w:rsid w:val="008619E3"/>
    <w:rsid w:val="00861BF4"/>
    <w:rsid w:val="00861F7E"/>
    <w:rsid w:val="008622F5"/>
    <w:rsid w:val="00862470"/>
    <w:rsid w:val="00862565"/>
    <w:rsid w:val="00862923"/>
    <w:rsid w:val="008629A2"/>
    <w:rsid w:val="00862ACE"/>
    <w:rsid w:val="00862AD4"/>
    <w:rsid w:val="0086378C"/>
    <w:rsid w:val="0086387B"/>
    <w:rsid w:val="008639BE"/>
    <w:rsid w:val="00863FCA"/>
    <w:rsid w:val="00864192"/>
    <w:rsid w:val="008642BF"/>
    <w:rsid w:val="008643DD"/>
    <w:rsid w:val="008649CA"/>
    <w:rsid w:val="00865BE8"/>
    <w:rsid w:val="00865C9E"/>
    <w:rsid w:val="0086666C"/>
    <w:rsid w:val="008666FC"/>
    <w:rsid w:val="00866816"/>
    <w:rsid w:val="00867365"/>
    <w:rsid w:val="00867851"/>
    <w:rsid w:val="00870011"/>
    <w:rsid w:val="0087032E"/>
    <w:rsid w:val="008703B1"/>
    <w:rsid w:val="00870557"/>
    <w:rsid w:val="008707E4"/>
    <w:rsid w:val="00871977"/>
    <w:rsid w:val="0087214A"/>
    <w:rsid w:val="008728DD"/>
    <w:rsid w:val="00872E97"/>
    <w:rsid w:val="00872F01"/>
    <w:rsid w:val="008734B6"/>
    <w:rsid w:val="00873F45"/>
    <w:rsid w:val="00873FD2"/>
    <w:rsid w:val="008745DC"/>
    <w:rsid w:val="0087467E"/>
    <w:rsid w:val="00874DA6"/>
    <w:rsid w:val="00875F0F"/>
    <w:rsid w:val="00876233"/>
    <w:rsid w:val="0087634F"/>
    <w:rsid w:val="0087640F"/>
    <w:rsid w:val="00876495"/>
    <w:rsid w:val="00876EC1"/>
    <w:rsid w:val="00877031"/>
    <w:rsid w:val="00877CE1"/>
    <w:rsid w:val="00880C0B"/>
    <w:rsid w:val="00881F37"/>
    <w:rsid w:val="00881F96"/>
    <w:rsid w:val="0088210D"/>
    <w:rsid w:val="008822EF"/>
    <w:rsid w:val="00882DAA"/>
    <w:rsid w:val="00882E33"/>
    <w:rsid w:val="008830A8"/>
    <w:rsid w:val="00883ABE"/>
    <w:rsid w:val="00883C74"/>
    <w:rsid w:val="00883CE9"/>
    <w:rsid w:val="008852A4"/>
    <w:rsid w:val="00885377"/>
    <w:rsid w:val="008853CF"/>
    <w:rsid w:val="00885A74"/>
    <w:rsid w:val="008862AA"/>
    <w:rsid w:val="00886DF2"/>
    <w:rsid w:val="00886E6F"/>
    <w:rsid w:val="008874A2"/>
    <w:rsid w:val="00887712"/>
    <w:rsid w:val="00887DCE"/>
    <w:rsid w:val="00887E8D"/>
    <w:rsid w:val="00891B47"/>
    <w:rsid w:val="008928F3"/>
    <w:rsid w:val="00893121"/>
    <w:rsid w:val="008931A3"/>
    <w:rsid w:val="008937EF"/>
    <w:rsid w:val="00893B7A"/>
    <w:rsid w:val="00894120"/>
    <w:rsid w:val="00894155"/>
    <w:rsid w:val="00895FE1"/>
    <w:rsid w:val="0089607C"/>
    <w:rsid w:val="00896748"/>
    <w:rsid w:val="00896BD1"/>
    <w:rsid w:val="008975FE"/>
    <w:rsid w:val="00897E35"/>
    <w:rsid w:val="008A1735"/>
    <w:rsid w:val="008A1BDF"/>
    <w:rsid w:val="008A2CBA"/>
    <w:rsid w:val="008A2E4A"/>
    <w:rsid w:val="008A36CF"/>
    <w:rsid w:val="008A3A3E"/>
    <w:rsid w:val="008A4990"/>
    <w:rsid w:val="008A535A"/>
    <w:rsid w:val="008A5D72"/>
    <w:rsid w:val="008A7C26"/>
    <w:rsid w:val="008B07BB"/>
    <w:rsid w:val="008B09BF"/>
    <w:rsid w:val="008B0D63"/>
    <w:rsid w:val="008B0DF9"/>
    <w:rsid w:val="008B2A6F"/>
    <w:rsid w:val="008B3F51"/>
    <w:rsid w:val="008B4405"/>
    <w:rsid w:val="008B496D"/>
    <w:rsid w:val="008B4FF0"/>
    <w:rsid w:val="008B515C"/>
    <w:rsid w:val="008B57CB"/>
    <w:rsid w:val="008B59BA"/>
    <w:rsid w:val="008B672E"/>
    <w:rsid w:val="008C0AA2"/>
    <w:rsid w:val="008C0BC0"/>
    <w:rsid w:val="008C0E63"/>
    <w:rsid w:val="008C116C"/>
    <w:rsid w:val="008C1443"/>
    <w:rsid w:val="008C1A70"/>
    <w:rsid w:val="008C1C80"/>
    <w:rsid w:val="008C26FF"/>
    <w:rsid w:val="008C27F2"/>
    <w:rsid w:val="008C29FB"/>
    <w:rsid w:val="008C2CD8"/>
    <w:rsid w:val="008C35E9"/>
    <w:rsid w:val="008C56F8"/>
    <w:rsid w:val="008C57CF"/>
    <w:rsid w:val="008C5AAB"/>
    <w:rsid w:val="008C6885"/>
    <w:rsid w:val="008C68C1"/>
    <w:rsid w:val="008C68EC"/>
    <w:rsid w:val="008C7117"/>
    <w:rsid w:val="008C7E95"/>
    <w:rsid w:val="008D0204"/>
    <w:rsid w:val="008D091A"/>
    <w:rsid w:val="008D29E6"/>
    <w:rsid w:val="008D2ABB"/>
    <w:rsid w:val="008D2ADA"/>
    <w:rsid w:val="008D3DCE"/>
    <w:rsid w:val="008D4639"/>
    <w:rsid w:val="008D48B5"/>
    <w:rsid w:val="008D4DA1"/>
    <w:rsid w:val="008D4ECF"/>
    <w:rsid w:val="008D551F"/>
    <w:rsid w:val="008D5B4D"/>
    <w:rsid w:val="008D5C29"/>
    <w:rsid w:val="008D6375"/>
    <w:rsid w:val="008D65CA"/>
    <w:rsid w:val="008D716C"/>
    <w:rsid w:val="008D76D6"/>
    <w:rsid w:val="008D7716"/>
    <w:rsid w:val="008E159E"/>
    <w:rsid w:val="008E2A55"/>
    <w:rsid w:val="008E2D06"/>
    <w:rsid w:val="008E2FD1"/>
    <w:rsid w:val="008E31D4"/>
    <w:rsid w:val="008E3411"/>
    <w:rsid w:val="008E41D4"/>
    <w:rsid w:val="008E4E66"/>
    <w:rsid w:val="008E4ECB"/>
    <w:rsid w:val="008E5AFC"/>
    <w:rsid w:val="008E5F1D"/>
    <w:rsid w:val="008E7833"/>
    <w:rsid w:val="008E78AE"/>
    <w:rsid w:val="008E7F78"/>
    <w:rsid w:val="008F0162"/>
    <w:rsid w:val="008F10FE"/>
    <w:rsid w:val="008F1AFB"/>
    <w:rsid w:val="008F2B59"/>
    <w:rsid w:val="008F3088"/>
    <w:rsid w:val="008F32CE"/>
    <w:rsid w:val="008F48ED"/>
    <w:rsid w:val="008F4A67"/>
    <w:rsid w:val="008F5400"/>
    <w:rsid w:val="008F6063"/>
    <w:rsid w:val="008F6221"/>
    <w:rsid w:val="008F659F"/>
    <w:rsid w:val="008F6BEA"/>
    <w:rsid w:val="00900237"/>
    <w:rsid w:val="00900926"/>
    <w:rsid w:val="00901DF4"/>
    <w:rsid w:val="009023CD"/>
    <w:rsid w:val="00902809"/>
    <w:rsid w:val="00902EB0"/>
    <w:rsid w:val="00903543"/>
    <w:rsid w:val="009035FA"/>
    <w:rsid w:val="00904DE2"/>
    <w:rsid w:val="00905332"/>
    <w:rsid w:val="00906087"/>
    <w:rsid w:val="0090638C"/>
    <w:rsid w:val="0090653E"/>
    <w:rsid w:val="00906EA8"/>
    <w:rsid w:val="009071F2"/>
    <w:rsid w:val="00907739"/>
    <w:rsid w:val="0090784F"/>
    <w:rsid w:val="00910861"/>
    <w:rsid w:val="00910BDC"/>
    <w:rsid w:val="00910D05"/>
    <w:rsid w:val="009110DA"/>
    <w:rsid w:val="00911376"/>
    <w:rsid w:val="00911A4D"/>
    <w:rsid w:val="0091272E"/>
    <w:rsid w:val="00912A95"/>
    <w:rsid w:val="00913092"/>
    <w:rsid w:val="0091380F"/>
    <w:rsid w:val="00914A63"/>
    <w:rsid w:val="00914FDB"/>
    <w:rsid w:val="009152A5"/>
    <w:rsid w:val="0091539F"/>
    <w:rsid w:val="009157D4"/>
    <w:rsid w:val="00915AA9"/>
    <w:rsid w:val="00915AC6"/>
    <w:rsid w:val="0091610A"/>
    <w:rsid w:val="00916823"/>
    <w:rsid w:val="00917150"/>
    <w:rsid w:val="009201FE"/>
    <w:rsid w:val="009208A7"/>
    <w:rsid w:val="00921770"/>
    <w:rsid w:val="0092236B"/>
    <w:rsid w:val="00922699"/>
    <w:rsid w:val="0092277A"/>
    <w:rsid w:val="00922F2A"/>
    <w:rsid w:val="00922F35"/>
    <w:rsid w:val="00924C37"/>
    <w:rsid w:val="00925393"/>
    <w:rsid w:val="00925897"/>
    <w:rsid w:val="00925990"/>
    <w:rsid w:val="00925D8A"/>
    <w:rsid w:val="00926C85"/>
    <w:rsid w:val="00927484"/>
    <w:rsid w:val="00930273"/>
    <w:rsid w:val="00930C19"/>
    <w:rsid w:val="00931366"/>
    <w:rsid w:val="009313C6"/>
    <w:rsid w:val="00931502"/>
    <w:rsid w:val="00931746"/>
    <w:rsid w:val="00931AB7"/>
    <w:rsid w:val="009325F5"/>
    <w:rsid w:val="009332B1"/>
    <w:rsid w:val="009332DD"/>
    <w:rsid w:val="0093373D"/>
    <w:rsid w:val="00935300"/>
    <w:rsid w:val="0093568F"/>
    <w:rsid w:val="00935E89"/>
    <w:rsid w:val="00937EED"/>
    <w:rsid w:val="00940ABA"/>
    <w:rsid w:val="00940B82"/>
    <w:rsid w:val="00941002"/>
    <w:rsid w:val="009412E6"/>
    <w:rsid w:val="00941322"/>
    <w:rsid w:val="0094157D"/>
    <w:rsid w:val="00941A63"/>
    <w:rsid w:val="00941ACB"/>
    <w:rsid w:val="00941E9C"/>
    <w:rsid w:val="0094251E"/>
    <w:rsid w:val="009432BC"/>
    <w:rsid w:val="00943409"/>
    <w:rsid w:val="009439B1"/>
    <w:rsid w:val="009442AA"/>
    <w:rsid w:val="0094436E"/>
    <w:rsid w:val="009451EC"/>
    <w:rsid w:val="0094555A"/>
    <w:rsid w:val="009456F2"/>
    <w:rsid w:val="00945948"/>
    <w:rsid w:val="009466C8"/>
    <w:rsid w:val="00946CF3"/>
    <w:rsid w:val="00947C40"/>
    <w:rsid w:val="00947F6B"/>
    <w:rsid w:val="009500B9"/>
    <w:rsid w:val="00950129"/>
    <w:rsid w:val="00951102"/>
    <w:rsid w:val="009513DB"/>
    <w:rsid w:val="0095224B"/>
    <w:rsid w:val="00952EB1"/>
    <w:rsid w:val="00953111"/>
    <w:rsid w:val="009532E8"/>
    <w:rsid w:val="0095356A"/>
    <w:rsid w:val="0095383D"/>
    <w:rsid w:val="00955191"/>
    <w:rsid w:val="00955F9E"/>
    <w:rsid w:val="009578FC"/>
    <w:rsid w:val="009600E9"/>
    <w:rsid w:val="00960B3E"/>
    <w:rsid w:val="00960D71"/>
    <w:rsid w:val="009611E4"/>
    <w:rsid w:val="00961445"/>
    <w:rsid w:val="0096152D"/>
    <w:rsid w:val="009618D5"/>
    <w:rsid w:val="00961A2F"/>
    <w:rsid w:val="00961C07"/>
    <w:rsid w:val="009627E9"/>
    <w:rsid w:val="00962DC8"/>
    <w:rsid w:val="0096391D"/>
    <w:rsid w:val="00963A4C"/>
    <w:rsid w:val="00963DE5"/>
    <w:rsid w:val="009657E9"/>
    <w:rsid w:val="0096580F"/>
    <w:rsid w:val="00965E98"/>
    <w:rsid w:val="009665AF"/>
    <w:rsid w:val="0096719F"/>
    <w:rsid w:val="00967229"/>
    <w:rsid w:val="00967AC6"/>
    <w:rsid w:val="00970450"/>
    <w:rsid w:val="00971649"/>
    <w:rsid w:val="00971CEB"/>
    <w:rsid w:val="00972D86"/>
    <w:rsid w:val="009733FB"/>
    <w:rsid w:val="00973972"/>
    <w:rsid w:val="0097472F"/>
    <w:rsid w:val="00975585"/>
    <w:rsid w:val="0097604A"/>
    <w:rsid w:val="00976C35"/>
    <w:rsid w:val="00977482"/>
    <w:rsid w:val="00977BDB"/>
    <w:rsid w:val="00977D10"/>
    <w:rsid w:val="0098091C"/>
    <w:rsid w:val="00980F14"/>
    <w:rsid w:val="00981C2D"/>
    <w:rsid w:val="00982D82"/>
    <w:rsid w:val="0098358B"/>
    <w:rsid w:val="00983873"/>
    <w:rsid w:val="00983E0F"/>
    <w:rsid w:val="0098413F"/>
    <w:rsid w:val="00984290"/>
    <w:rsid w:val="009843CA"/>
    <w:rsid w:val="009845D1"/>
    <w:rsid w:val="00984B35"/>
    <w:rsid w:val="0098558F"/>
    <w:rsid w:val="009864F7"/>
    <w:rsid w:val="00986BBD"/>
    <w:rsid w:val="009873BA"/>
    <w:rsid w:val="00987D6B"/>
    <w:rsid w:val="00987E6F"/>
    <w:rsid w:val="00987EF2"/>
    <w:rsid w:val="009903C1"/>
    <w:rsid w:val="009908CA"/>
    <w:rsid w:val="00991F45"/>
    <w:rsid w:val="00992543"/>
    <w:rsid w:val="00992BCA"/>
    <w:rsid w:val="00992CCE"/>
    <w:rsid w:val="0099356E"/>
    <w:rsid w:val="00993840"/>
    <w:rsid w:val="00993B76"/>
    <w:rsid w:val="009940D5"/>
    <w:rsid w:val="009942B4"/>
    <w:rsid w:val="00995ADE"/>
    <w:rsid w:val="00995B30"/>
    <w:rsid w:val="00995E9E"/>
    <w:rsid w:val="009960DB"/>
    <w:rsid w:val="009960F6"/>
    <w:rsid w:val="009964FA"/>
    <w:rsid w:val="00996FF9"/>
    <w:rsid w:val="00997B22"/>
    <w:rsid w:val="00997BB7"/>
    <w:rsid w:val="00997C5B"/>
    <w:rsid w:val="00997CAF"/>
    <w:rsid w:val="009A0AA8"/>
    <w:rsid w:val="009A0BDF"/>
    <w:rsid w:val="009A12DA"/>
    <w:rsid w:val="009A1C6C"/>
    <w:rsid w:val="009A25B4"/>
    <w:rsid w:val="009A2639"/>
    <w:rsid w:val="009A28C6"/>
    <w:rsid w:val="009A2CF8"/>
    <w:rsid w:val="009A31E6"/>
    <w:rsid w:val="009A3CF4"/>
    <w:rsid w:val="009A453A"/>
    <w:rsid w:val="009A4A97"/>
    <w:rsid w:val="009A5701"/>
    <w:rsid w:val="009A6250"/>
    <w:rsid w:val="009A690A"/>
    <w:rsid w:val="009A70D7"/>
    <w:rsid w:val="009A7691"/>
    <w:rsid w:val="009A79F9"/>
    <w:rsid w:val="009B020F"/>
    <w:rsid w:val="009B0CC2"/>
    <w:rsid w:val="009B1256"/>
    <w:rsid w:val="009B1722"/>
    <w:rsid w:val="009B2441"/>
    <w:rsid w:val="009B291E"/>
    <w:rsid w:val="009B46A9"/>
    <w:rsid w:val="009B47B2"/>
    <w:rsid w:val="009B51C8"/>
    <w:rsid w:val="009B59FF"/>
    <w:rsid w:val="009B5E3D"/>
    <w:rsid w:val="009B6206"/>
    <w:rsid w:val="009B69C6"/>
    <w:rsid w:val="009B6C4C"/>
    <w:rsid w:val="009B6E92"/>
    <w:rsid w:val="009B6FF5"/>
    <w:rsid w:val="009B7C2F"/>
    <w:rsid w:val="009C0210"/>
    <w:rsid w:val="009C0472"/>
    <w:rsid w:val="009C09FF"/>
    <w:rsid w:val="009C155A"/>
    <w:rsid w:val="009C18AE"/>
    <w:rsid w:val="009C2031"/>
    <w:rsid w:val="009C20DC"/>
    <w:rsid w:val="009C29D9"/>
    <w:rsid w:val="009C3389"/>
    <w:rsid w:val="009C3C78"/>
    <w:rsid w:val="009C4666"/>
    <w:rsid w:val="009C4D84"/>
    <w:rsid w:val="009C4DE9"/>
    <w:rsid w:val="009C4F8C"/>
    <w:rsid w:val="009C5041"/>
    <w:rsid w:val="009C59B5"/>
    <w:rsid w:val="009C61F3"/>
    <w:rsid w:val="009C6433"/>
    <w:rsid w:val="009C6EE5"/>
    <w:rsid w:val="009C7091"/>
    <w:rsid w:val="009C7BF4"/>
    <w:rsid w:val="009C7D08"/>
    <w:rsid w:val="009D0005"/>
    <w:rsid w:val="009D0285"/>
    <w:rsid w:val="009D05E1"/>
    <w:rsid w:val="009D0F41"/>
    <w:rsid w:val="009D14C2"/>
    <w:rsid w:val="009D18EB"/>
    <w:rsid w:val="009D1E88"/>
    <w:rsid w:val="009D209F"/>
    <w:rsid w:val="009D26A4"/>
    <w:rsid w:val="009D283E"/>
    <w:rsid w:val="009D29B5"/>
    <w:rsid w:val="009D2B8F"/>
    <w:rsid w:val="009D34A0"/>
    <w:rsid w:val="009D4614"/>
    <w:rsid w:val="009D48D9"/>
    <w:rsid w:val="009D4D9B"/>
    <w:rsid w:val="009D4EF1"/>
    <w:rsid w:val="009D4F24"/>
    <w:rsid w:val="009D5456"/>
    <w:rsid w:val="009D58C1"/>
    <w:rsid w:val="009D5A15"/>
    <w:rsid w:val="009D5CAC"/>
    <w:rsid w:val="009D639B"/>
    <w:rsid w:val="009D73C0"/>
    <w:rsid w:val="009E0965"/>
    <w:rsid w:val="009E0FD0"/>
    <w:rsid w:val="009E2540"/>
    <w:rsid w:val="009E2913"/>
    <w:rsid w:val="009E2E5A"/>
    <w:rsid w:val="009E2EE1"/>
    <w:rsid w:val="009E4180"/>
    <w:rsid w:val="009E4F99"/>
    <w:rsid w:val="009E5308"/>
    <w:rsid w:val="009E59E4"/>
    <w:rsid w:val="009E5AAB"/>
    <w:rsid w:val="009E6D7A"/>
    <w:rsid w:val="009E6DEB"/>
    <w:rsid w:val="009E71FC"/>
    <w:rsid w:val="009E796E"/>
    <w:rsid w:val="009F0654"/>
    <w:rsid w:val="009F09C1"/>
    <w:rsid w:val="009F0C41"/>
    <w:rsid w:val="009F145F"/>
    <w:rsid w:val="009F1C86"/>
    <w:rsid w:val="009F1E9A"/>
    <w:rsid w:val="009F238B"/>
    <w:rsid w:val="009F2CBA"/>
    <w:rsid w:val="009F3B00"/>
    <w:rsid w:val="009F3C92"/>
    <w:rsid w:val="009F4980"/>
    <w:rsid w:val="009F60F2"/>
    <w:rsid w:val="009F617A"/>
    <w:rsid w:val="009F6240"/>
    <w:rsid w:val="009F64DE"/>
    <w:rsid w:val="009F6714"/>
    <w:rsid w:val="009F6FBF"/>
    <w:rsid w:val="009F73FC"/>
    <w:rsid w:val="009F7BEC"/>
    <w:rsid w:val="009F7E46"/>
    <w:rsid w:val="009F7F68"/>
    <w:rsid w:val="00A00111"/>
    <w:rsid w:val="00A00C18"/>
    <w:rsid w:val="00A00EC0"/>
    <w:rsid w:val="00A016C6"/>
    <w:rsid w:val="00A02550"/>
    <w:rsid w:val="00A02974"/>
    <w:rsid w:val="00A0387C"/>
    <w:rsid w:val="00A038C2"/>
    <w:rsid w:val="00A03D39"/>
    <w:rsid w:val="00A04103"/>
    <w:rsid w:val="00A0417B"/>
    <w:rsid w:val="00A042A5"/>
    <w:rsid w:val="00A05E7F"/>
    <w:rsid w:val="00A06040"/>
    <w:rsid w:val="00A06594"/>
    <w:rsid w:val="00A06E02"/>
    <w:rsid w:val="00A07C64"/>
    <w:rsid w:val="00A101BB"/>
    <w:rsid w:val="00A107D8"/>
    <w:rsid w:val="00A10B65"/>
    <w:rsid w:val="00A10E3B"/>
    <w:rsid w:val="00A115A3"/>
    <w:rsid w:val="00A11D4F"/>
    <w:rsid w:val="00A12796"/>
    <w:rsid w:val="00A137B6"/>
    <w:rsid w:val="00A13938"/>
    <w:rsid w:val="00A13963"/>
    <w:rsid w:val="00A13A08"/>
    <w:rsid w:val="00A14744"/>
    <w:rsid w:val="00A14994"/>
    <w:rsid w:val="00A14E17"/>
    <w:rsid w:val="00A14F33"/>
    <w:rsid w:val="00A1527A"/>
    <w:rsid w:val="00A154AD"/>
    <w:rsid w:val="00A15955"/>
    <w:rsid w:val="00A1608B"/>
    <w:rsid w:val="00A16A20"/>
    <w:rsid w:val="00A16C4E"/>
    <w:rsid w:val="00A16DF5"/>
    <w:rsid w:val="00A20A4D"/>
    <w:rsid w:val="00A212C2"/>
    <w:rsid w:val="00A2158D"/>
    <w:rsid w:val="00A22416"/>
    <w:rsid w:val="00A22BAD"/>
    <w:rsid w:val="00A2342D"/>
    <w:rsid w:val="00A235DC"/>
    <w:rsid w:val="00A23963"/>
    <w:rsid w:val="00A2478A"/>
    <w:rsid w:val="00A258AA"/>
    <w:rsid w:val="00A260C6"/>
    <w:rsid w:val="00A26A4B"/>
    <w:rsid w:val="00A276EB"/>
    <w:rsid w:val="00A27EED"/>
    <w:rsid w:val="00A3099B"/>
    <w:rsid w:val="00A30D5E"/>
    <w:rsid w:val="00A312BE"/>
    <w:rsid w:val="00A31AE9"/>
    <w:rsid w:val="00A32289"/>
    <w:rsid w:val="00A32E7A"/>
    <w:rsid w:val="00A32FD9"/>
    <w:rsid w:val="00A334DA"/>
    <w:rsid w:val="00A335CC"/>
    <w:rsid w:val="00A34D9B"/>
    <w:rsid w:val="00A34EE5"/>
    <w:rsid w:val="00A3537F"/>
    <w:rsid w:val="00A355CA"/>
    <w:rsid w:val="00A35DD9"/>
    <w:rsid w:val="00A35E09"/>
    <w:rsid w:val="00A35EA6"/>
    <w:rsid w:val="00A367DB"/>
    <w:rsid w:val="00A37959"/>
    <w:rsid w:val="00A37E98"/>
    <w:rsid w:val="00A401B4"/>
    <w:rsid w:val="00A40325"/>
    <w:rsid w:val="00A40AD2"/>
    <w:rsid w:val="00A41003"/>
    <w:rsid w:val="00A42402"/>
    <w:rsid w:val="00A426B7"/>
    <w:rsid w:val="00A42CF4"/>
    <w:rsid w:val="00A42D03"/>
    <w:rsid w:val="00A4321D"/>
    <w:rsid w:val="00A435C3"/>
    <w:rsid w:val="00A44614"/>
    <w:rsid w:val="00A448EE"/>
    <w:rsid w:val="00A44E8B"/>
    <w:rsid w:val="00A44EE1"/>
    <w:rsid w:val="00A4575A"/>
    <w:rsid w:val="00A4579E"/>
    <w:rsid w:val="00A4589A"/>
    <w:rsid w:val="00A458DB"/>
    <w:rsid w:val="00A45BFE"/>
    <w:rsid w:val="00A45D5D"/>
    <w:rsid w:val="00A45E99"/>
    <w:rsid w:val="00A478BD"/>
    <w:rsid w:val="00A47BE8"/>
    <w:rsid w:val="00A47E25"/>
    <w:rsid w:val="00A513E9"/>
    <w:rsid w:val="00A51D4F"/>
    <w:rsid w:val="00A5205D"/>
    <w:rsid w:val="00A52385"/>
    <w:rsid w:val="00A52838"/>
    <w:rsid w:val="00A52B5B"/>
    <w:rsid w:val="00A52D82"/>
    <w:rsid w:val="00A53191"/>
    <w:rsid w:val="00A533DF"/>
    <w:rsid w:val="00A53B39"/>
    <w:rsid w:val="00A54BB8"/>
    <w:rsid w:val="00A5585B"/>
    <w:rsid w:val="00A56584"/>
    <w:rsid w:val="00A5685B"/>
    <w:rsid w:val="00A56F14"/>
    <w:rsid w:val="00A575B2"/>
    <w:rsid w:val="00A57ABB"/>
    <w:rsid w:val="00A62796"/>
    <w:rsid w:val="00A627A8"/>
    <w:rsid w:val="00A62857"/>
    <w:rsid w:val="00A62914"/>
    <w:rsid w:val="00A62C70"/>
    <w:rsid w:val="00A63F9B"/>
    <w:rsid w:val="00A64095"/>
    <w:rsid w:val="00A665A0"/>
    <w:rsid w:val="00A67718"/>
    <w:rsid w:val="00A67BA1"/>
    <w:rsid w:val="00A67CDE"/>
    <w:rsid w:val="00A7077B"/>
    <w:rsid w:val="00A7079E"/>
    <w:rsid w:val="00A70DD3"/>
    <w:rsid w:val="00A71E68"/>
    <w:rsid w:val="00A72C57"/>
    <w:rsid w:val="00A72CF1"/>
    <w:rsid w:val="00A738D9"/>
    <w:rsid w:val="00A74D86"/>
    <w:rsid w:val="00A7566F"/>
    <w:rsid w:val="00A75C8B"/>
    <w:rsid w:val="00A75FC9"/>
    <w:rsid w:val="00A76BCE"/>
    <w:rsid w:val="00A77989"/>
    <w:rsid w:val="00A77E40"/>
    <w:rsid w:val="00A77F0F"/>
    <w:rsid w:val="00A80446"/>
    <w:rsid w:val="00A8131B"/>
    <w:rsid w:val="00A813DD"/>
    <w:rsid w:val="00A8176E"/>
    <w:rsid w:val="00A81F15"/>
    <w:rsid w:val="00A82AF6"/>
    <w:rsid w:val="00A82D1C"/>
    <w:rsid w:val="00A82E71"/>
    <w:rsid w:val="00A83725"/>
    <w:rsid w:val="00A83C59"/>
    <w:rsid w:val="00A840B7"/>
    <w:rsid w:val="00A84D3E"/>
    <w:rsid w:val="00A851D1"/>
    <w:rsid w:val="00A8521C"/>
    <w:rsid w:val="00A85276"/>
    <w:rsid w:val="00A858A6"/>
    <w:rsid w:val="00A85C93"/>
    <w:rsid w:val="00A85E59"/>
    <w:rsid w:val="00A864E7"/>
    <w:rsid w:val="00A86E8E"/>
    <w:rsid w:val="00A87000"/>
    <w:rsid w:val="00A878D5"/>
    <w:rsid w:val="00A87B83"/>
    <w:rsid w:val="00A90021"/>
    <w:rsid w:val="00A901A2"/>
    <w:rsid w:val="00A90980"/>
    <w:rsid w:val="00A91601"/>
    <w:rsid w:val="00A917D1"/>
    <w:rsid w:val="00A91999"/>
    <w:rsid w:val="00A9220A"/>
    <w:rsid w:val="00A92367"/>
    <w:rsid w:val="00A92CCA"/>
    <w:rsid w:val="00A93639"/>
    <w:rsid w:val="00A93918"/>
    <w:rsid w:val="00A94889"/>
    <w:rsid w:val="00A95155"/>
    <w:rsid w:val="00A96206"/>
    <w:rsid w:val="00A966C7"/>
    <w:rsid w:val="00A96C53"/>
    <w:rsid w:val="00A970FE"/>
    <w:rsid w:val="00A974B9"/>
    <w:rsid w:val="00A97ABA"/>
    <w:rsid w:val="00A97DCF"/>
    <w:rsid w:val="00A97F97"/>
    <w:rsid w:val="00AA01D7"/>
    <w:rsid w:val="00AA0AFB"/>
    <w:rsid w:val="00AA20B5"/>
    <w:rsid w:val="00AA20CC"/>
    <w:rsid w:val="00AA278E"/>
    <w:rsid w:val="00AA28B4"/>
    <w:rsid w:val="00AA300B"/>
    <w:rsid w:val="00AA34AA"/>
    <w:rsid w:val="00AA3AE9"/>
    <w:rsid w:val="00AA3CDF"/>
    <w:rsid w:val="00AA3D17"/>
    <w:rsid w:val="00AA3DD7"/>
    <w:rsid w:val="00AA498C"/>
    <w:rsid w:val="00AA4B93"/>
    <w:rsid w:val="00AA4E38"/>
    <w:rsid w:val="00AA5821"/>
    <w:rsid w:val="00AA643C"/>
    <w:rsid w:val="00AA6509"/>
    <w:rsid w:val="00AA69C9"/>
    <w:rsid w:val="00AA6A03"/>
    <w:rsid w:val="00AA6AF4"/>
    <w:rsid w:val="00AA71B4"/>
    <w:rsid w:val="00AA7CF6"/>
    <w:rsid w:val="00AB07BB"/>
    <w:rsid w:val="00AB0A5A"/>
    <w:rsid w:val="00AB0EC2"/>
    <w:rsid w:val="00AB31E7"/>
    <w:rsid w:val="00AB32B0"/>
    <w:rsid w:val="00AB3F64"/>
    <w:rsid w:val="00AB4A8F"/>
    <w:rsid w:val="00AB5B19"/>
    <w:rsid w:val="00AB6355"/>
    <w:rsid w:val="00AB71CC"/>
    <w:rsid w:val="00AB7F45"/>
    <w:rsid w:val="00AC064D"/>
    <w:rsid w:val="00AC102C"/>
    <w:rsid w:val="00AC1C5D"/>
    <w:rsid w:val="00AC36F1"/>
    <w:rsid w:val="00AC3D2A"/>
    <w:rsid w:val="00AC4BB2"/>
    <w:rsid w:val="00AC5579"/>
    <w:rsid w:val="00AC56B9"/>
    <w:rsid w:val="00AC5D45"/>
    <w:rsid w:val="00AC5F83"/>
    <w:rsid w:val="00AC6FEF"/>
    <w:rsid w:val="00AC75A8"/>
    <w:rsid w:val="00AD059A"/>
    <w:rsid w:val="00AD0640"/>
    <w:rsid w:val="00AD0CCB"/>
    <w:rsid w:val="00AD0FA4"/>
    <w:rsid w:val="00AD16CB"/>
    <w:rsid w:val="00AD177E"/>
    <w:rsid w:val="00AD209F"/>
    <w:rsid w:val="00AD2CB8"/>
    <w:rsid w:val="00AD33AE"/>
    <w:rsid w:val="00AD3666"/>
    <w:rsid w:val="00AD409F"/>
    <w:rsid w:val="00AD50FF"/>
    <w:rsid w:val="00AD52BF"/>
    <w:rsid w:val="00AD588E"/>
    <w:rsid w:val="00AD5EFE"/>
    <w:rsid w:val="00AD6578"/>
    <w:rsid w:val="00AD7E8D"/>
    <w:rsid w:val="00AE0132"/>
    <w:rsid w:val="00AE0647"/>
    <w:rsid w:val="00AE129B"/>
    <w:rsid w:val="00AE19E8"/>
    <w:rsid w:val="00AE2F98"/>
    <w:rsid w:val="00AE35F0"/>
    <w:rsid w:val="00AE3B75"/>
    <w:rsid w:val="00AE4177"/>
    <w:rsid w:val="00AE5C8A"/>
    <w:rsid w:val="00AE7AA7"/>
    <w:rsid w:val="00AE7B14"/>
    <w:rsid w:val="00AE7E74"/>
    <w:rsid w:val="00AF081B"/>
    <w:rsid w:val="00AF1329"/>
    <w:rsid w:val="00AF1589"/>
    <w:rsid w:val="00AF1867"/>
    <w:rsid w:val="00AF1F16"/>
    <w:rsid w:val="00AF208D"/>
    <w:rsid w:val="00AF2EDF"/>
    <w:rsid w:val="00AF346D"/>
    <w:rsid w:val="00AF3676"/>
    <w:rsid w:val="00AF3B4A"/>
    <w:rsid w:val="00AF4162"/>
    <w:rsid w:val="00AF41D9"/>
    <w:rsid w:val="00AF483E"/>
    <w:rsid w:val="00AF5C11"/>
    <w:rsid w:val="00AF64E8"/>
    <w:rsid w:val="00AF6A25"/>
    <w:rsid w:val="00AF7F9A"/>
    <w:rsid w:val="00B00A72"/>
    <w:rsid w:val="00B00AB5"/>
    <w:rsid w:val="00B00BAE"/>
    <w:rsid w:val="00B00BB9"/>
    <w:rsid w:val="00B00D50"/>
    <w:rsid w:val="00B01B4E"/>
    <w:rsid w:val="00B01C0B"/>
    <w:rsid w:val="00B022D2"/>
    <w:rsid w:val="00B02609"/>
    <w:rsid w:val="00B0264A"/>
    <w:rsid w:val="00B0269D"/>
    <w:rsid w:val="00B02C38"/>
    <w:rsid w:val="00B02F36"/>
    <w:rsid w:val="00B02F3F"/>
    <w:rsid w:val="00B04451"/>
    <w:rsid w:val="00B0551D"/>
    <w:rsid w:val="00B05655"/>
    <w:rsid w:val="00B056C8"/>
    <w:rsid w:val="00B05901"/>
    <w:rsid w:val="00B05AB7"/>
    <w:rsid w:val="00B05B86"/>
    <w:rsid w:val="00B05BC5"/>
    <w:rsid w:val="00B060AA"/>
    <w:rsid w:val="00B06566"/>
    <w:rsid w:val="00B07156"/>
    <w:rsid w:val="00B07397"/>
    <w:rsid w:val="00B100F4"/>
    <w:rsid w:val="00B10703"/>
    <w:rsid w:val="00B10BBD"/>
    <w:rsid w:val="00B12C84"/>
    <w:rsid w:val="00B12DF0"/>
    <w:rsid w:val="00B12DF7"/>
    <w:rsid w:val="00B12F2E"/>
    <w:rsid w:val="00B12F34"/>
    <w:rsid w:val="00B13AC4"/>
    <w:rsid w:val="00B13BB2"/>
    <w:rsid w:val="00B1428A"/>
    <w:rsid w:val="00B154EE"/>
    <w:rsid w:val="00B15804"/>
    <w:rsid w:val="00B15F82"/>
    <w:rsid w:val="00B163D1"/>
    <w:rsid w:val="00B1786D"/>
    <w:rsid w:val="00B17C95"/>
    <w:rsid w:val="00B207F1"/>
    <w:rsid w:val="00B21CA0"/>
    <w:rsid w:val="00B21EBA"/>
    <w:rsid w:val="00B22992"/>
    <w:rsid w:val="00B2329D"/>
    <w:rsid w:val="00B23801"/>
    <w:rsid w:val="00B23B5C"/>
    <w:rsid w:val="00B24A44"/>
    <w:rsid w:val="00B251C4"/>
    <w:rsid w:val="00B25FCD"/>
    <w:rsid w:val="00B25FF4"/>
    <w:rsid w:val="00B2610D"/>
    <w:rsid w:val="00B2784C"/>
    <w:rsid w:val="00B27BE3"/>
    <w:rsid w:val="00B27D20"/>
    <w:rsid w:val="00B30336"/>
    <w:rsid w:val="00B310F8"/>
    <w:rsid w:val="00B31275"/>
    <w:rsid w:val="00B313F0"/>
    <w:rsid w:val="00B31CCB"/>
    <w:rsid w:val="00B32D08"/>
    <w:rsid w:val="00B33EE8"/>
    <w:rsid w:val="00B33F07"/>
    <w:rsid w:val="00B34470"/>
    <w:rsid w:val="00B346F8"/>
    <w:rsid w:val="00B34A8E"/>
    <w:rsid w:val="00B3505F"/>
    <w:rsid w:val="00B351C4"/>
    <w:rsid w:val="00B351CA"/>
    <w:rsid w:val="00B352BA"/>
    <w:rsid w:val="00B36293"/>
    <w:rsid w:val="00B37134"/>
    <w:rsid w:val="00B37892"/>
    <w:rsid w:val="00B4006B"/>
    <w:rsid w:val="00B40136"/>
    <w:rsid w:val="00B402FB"/>
    <w:rsid w:val="00B407DA"/>
    <w:rsid w:val="00B409FA"/>
    <w:rsid w:val="00B40E6D"/>
    <w:rsid w:val="00B40F34"/>
    <w:rsid w:val="00B41595"/>
    <w:rsid w:val="00B41B78"/>
    <w:rsid w:val="00B4206E"/>
    <w:rsid w:val="00B437A5"/>
    <w:rsid w:val="00B43F92"/>
    <w:rsid w:val="00B44C86"/>
    <w:rsid w:val="00B44DE7"/>
    <w:rsid w:val="00B45DC8"/>
    <w:rsid w:val="00B45E6E"/>
    <w:rsid w:val="00B46623"/>
    <w:rsid w:val="00B46FE4"/>
    <w:rsid w:val="00B47822"/>
    <w:rsid w:val="00B47E02"/>
    <w:rsid w:val="00B506AF"/>
    <w:rsid w:val="00B50D91"/>
    <w:rsid w:val="00B50DDE"/>
    <w:rsid w:val="00B51C3E"/>
    <w:rsid w:val="00B51C43"/>
    <w:rsid w:val="00B525C8"/>
    <w:rsid w:val="00B52632"/>
    <w:rsid w:val="00B52F11"/>
    <w:rsid w:val="00B5303B"/>
    <w:rsid w:val="00B53859"/>
    <w:rsid w:val="00B544D4"/>
    <w:rsid w:val="00B54DB2"/>
    <w:rsid w:val="00B553D7"/>
    <w:rsid w:val="00B55780"/>
    <w:rsid w:val="00B55CD7"/>
    <w:rsid w:val="00B56960"/>
    <w:rsid w:val="00B57B44"/>
    <w:rsid w:val="00B607E2"/>
    <w:rsid w:val="00B60B6A"/>
    <w:rsid w:val="00B61BCE"/>
    <w:rsid w:val="00B61D99"/>
    <w:rsid w:val="00B62881"/>
    <w:rsid w:val="00B62D03"/>
    <w:rsid w:val="00B63F5F"/>
    <w:rsid w:val="00B64500"/>
    <w:rsid w:val="00B64978"/>
    <w:rsid w:val="00B64AE4"/>
    <w:rsid w:val="00B64EBD"/>
    <w:rsid w:val="00B64F97"/>
    <w:rsid w:val="00B65500"/>
    <w:rsid w:val="00B66329"/>
    <w:rsid w:val="00B6670C"/>
    <w:rsid w:val="00B66EA8"/>
    <w:rsid w:val="00B6718D"/>
    <w:rsid w:val="00B67682"/>
    <w:rsid w:val="00B7054E"/>
    <w:rsid w:val="00B70586"/>
    <w:rsid w:val="00B706DE"/>
    <w:rsid w:val="00B70748"/>
    <w:rsid w:val="00B70863"/>
    <w:rsid w:val="00B70D38"/>
    <w:rsid w:val="00B7159D"/>
    <w:rsid w:val="00B7187D"/>
    <w:rsid w:val="00B71B34"/>
    <w:rsid w:val="00B71FA8"/>
    <w:rsid w:val="00B73738"/>
    <w:rsid w:val="00B73A88"/>
    <w:rsid w:val="00B73F8E"/>
    <w:rsid w:val="00B74C76"/>
    <w:rsid w:val="00B74EAA"/>
    <w:rsid w:val="00B75339"/>
    <w:rsid w:val="00B760A4"/>
    <w:rsid w:val="00B762E5"/>
    <w:rsid w:val="00B76427"/>
    <w:rsid w:val="00B76DED"/>
    <w:rsid w:val="00B778DA"/>
    <w:rsid w:val="00B77B6C"/>
    <w:rsid w:val="00B77F96"/>
    <w:rsid w:val="00B802A3"/>
    <w:rsid w:val="00B80521"/>
    <w:rsid w:val="00B80645"/>
    <w:rsid w:val="00B8243B"/>
    <w:rsid w:val="00B83538"/>
    <w:rsid w:val="00B83EE8"/>
    <w:rsid w:val="00B8416D"/>
    <w:rsid w:val="00B842F1"/>
    <w:rsid w:val="00B846BE"/>
    <w:rsid w:val="00B84A32"/>
    <w:rsid w:val="00B85245"/>
    <w:rsid w:val="00B85380"/>
    <w:rsid w:val="00B85C90"/>
    <w:rsid w:val="00B85E5A"/>
    <w:rsid w:val="00B86F55"/>
    <w:rsid w:val="00B87308"/>
    <w:rsid w:val="00B87901"/>
    <w:rsid w:val="00B87BC0"/>
    <w:rsid w:val="00B87BEC"/>
    <w:rsid w:val="00B87BFE"/>
    <w:rsid w:val="00B90873"/>
    <w:rsid w:val="00B90FD3"/>
    <w:rsid w:val="00B91BDA"/>
    <w:rsid w:val="00B9200D"/>
    <w:rsid w:val="00B92E4B"/>
    <w:rsid w:val="00B93731"/>
    <w:rsid w:val="00B93B8D"/>
    <w:rsid w:val="00B960C7"/>
    <w:rsid w:val="00B96780"/>
    <w:rsid w:val="00B96792"/>
    <w:rsid w:val="00B9690A"/>
    <w:rsid w:val="00B96D39"/>
    <w:rsid w:val="00B96EBB"/>
    <w:rsid w:val="00B9739E"/>
    <w:rsid w:val="00B97529"/>
    <w:rsid w:val="00B977D8"/>
    <w:rsid w:val="00BA0037"/>
    <w:rsid w:val="00BA056A"/>
    <w:rsid w:val="00BA0F04"/>
    <w:rsid w:val="00BA0F2B"/>
    <w:rsid w:val="00BA17F4"/>
    <w:rsid w:val="00BA1EAD"/>
    <w:rsid w:val="00BA2952"/>
    <w:rsid w:val="00BA3285"/>
    <w:rsid w:val="00BA3DC9"/>
    <w:rsid w:val="00BA45C7"/>
    <w:rsid w:val="00BA4EAD"/>
    <w:rsid w:val="00BA50E6"/>
    <w:rsid w:val="00BA57E7"/>
    <w:rsid w:val="00BA5EDA"/>
    <w:rsid w:val="00BA6712"/>
    <w:rsid w:val="00BA6C6D"/>
    <w:rsid w:val="00BA6FE2"/>
    <w:rsid w:val="00BA7011"/>
    <w:rsid w:val="00BA7314"/>
    <w:rsid w:val="00BA7D0E"/>
    <w:rsid w:val="00BB2419"/>
    <w:rsid w:val="00BB2AA4"/>
    <w:rsid w:val="00BB2C7C"/>
    <w:rsid w:val="00BB2E0E"/>
    <w:rsid w:val="00BB3157"/>
    <w:rsid w:val="00BB35DD"/>
    <w:rsid w:val="00BB4BBF"/>
    <w:rsid w:val="00BB4CD5"/>
    <w:rsid w:val="00BB5381"/>
    <w:rsid w:val="00BB56E8"/>
    <w:rsid w:val="00BB6F9F"/>
    <w:rsid w:val="00BB7486"/>
    <w:rsid w:val="00BB775A"/>
    <w:rsid w:val="00BC0C7E"/>
    <w:rsid w:val="00BC102C"/>
    <w:rsid w:val="00BC1290"/>
    <w:rsid w:val="00BC167F"/>
    <w:rsid w:val="00BC2851"/>
    <w:rsid w:val="00BC353A"/>
    <w:rsid w:val="00BC39BA"/>
    <w:rsid w:val="00BC3AD9"/>
    <w:rsid w:val="00BC412E"/>
    <w:rsid w:val="00BC4334"/>
    <w:rsid w:val="00BC4764"/>
    <w:rsid w:val="00BC540F"/>
    <w:rsid w:val="00BC5622"/>
    <w:rsid w:val="00BC5A5A"/>
    <w:rsid w:val="00BC60AB"/>
    <w:rsid w:val="00BC64C3"/>
    <w:rsid w:val="00BC658A"/>
    <w:rsid w:val="00BC672C"/>
    <w:rsid w:val="00BC67DD"/>
    <w:rsid w:val="00BC67F3"/>
    <w:rsid w:val="00BC6BE1"/>
    <w:rsid w:val="00BC7A38"/>
    <w:rsid w:val="00BD0CBB"/>
    <w:rsid w:val="00BD1881"/>
    <w:rsid w:val="00BD1A1E"/>
    <w:rsid w:val="00BD2332"/>
    <w:rsid w:val="00BD2383"/>
    <w:rsid w:val="00BD25F7"/>
    <w:rsid w:val="00BD3260"/>
    <w:rsid w:val="00BD34DB"/>
    <w:rsid w:val="00BD4BD6"/>
    <w:rsid w:val="00BD4F97"/>
    <w:rsid w:val="00BD4FE5"/>
    <w:rsid w:val="00BD5EC9"/>
    <w:rsid w:val="00BD6397"/>
    <w:rsid w:val="00BD6AE2"/>
    <w:rsid w:val="00BD6FDC"/>
    <w:rsid w:val="00BD772C"/>
    <w:rsid w:val="00BD7954"/>
    <w:rsid w:val="00BD79BE"/>
    <w:rsid w:val="00BD7A3B"/>
    <w:rsid w:val="00BD7A56"/>
    <w:rsid w:val="00BD7B86"/>
    <w:rsid w:val="00BD7E99"/>
    <w:rsid w:val="00BE0793"/>
    <w:rsid w:val="00BE07E7"/>
    <w:rsid w:val="00BE0B40"/>
    <w:rsid w:val="00BE16BF"/>
    <w:rsid w:val="00BE1CC4"/>
    <w:rsid w:val="00BE29C6"/>
    <w:rsid w:val="00BE2CCB"/>
    <w:rsid w:val="00BE4298"/>
    <w:rsid w:val="00BE4C49"/>
    <w:rsid w:val="00BE5AE9"/>
    <w:rsid w:val="00BE6398"/>
    <w:rsid w:val="00BE6CF2"/>
    <w:rsid w:val="00BE7493"/>
    <w:rsid w:val="00BF0759"/>
    <w:rsid w:val="00BF0BE1"/>
    <w:rsid w:val="00BF0E67"/>
    <w:rsid w:val="00BF18EC"/>
    <w:rsid w:val="00BF1F54"/>
    <w:rsid w:val="00BF2164"/>
    <w:rsid w:val="00BF2C1A"/>
    <w:rsid w:val="00BF2F9F"/>
    <w:rsid w:val="00BF316C"/>
    <w:rsid w:val="00BF3208"/>
    <w:rsid w:val="00BF3401"/>
    <w:rsid w:val="00BF3580"/>
    <w:rsid w:val="00BF433F"/>
    <w:rsid w:val="00BF43A1"/>
    <w:rsid w:val="00BF4411"/>
    <w:rsid w:val="00BF441A"/>
    <w:rsid w:val="00BF4854"/>
    <w:rsid w:val="00BF49B8"/>
    <w:rsid w:val="00BF514B"/>
    <w:rsid w:val="00BF56A6"/>
    <w:rsid w:val="00BF5BB3"/>
    <w:rsid w:val="00BF6009"/>
    <w:rsid w:val="00BF79D1"/>
    <w:rsid w:val="00C001A3"/>
    <w:rsid w:val="00C00A2E"/>
    <w:rsid w:val="00C013A0"/>
    <w:rsid w:val="00C020BB"/>
    <w:rsid w:val="00C02562"/>
    <w:rsid w:val="00C027EF"/>
    <w:rsid w:val="00C03492"/>
    <w:rsid w:val="00C03718"/>
    <w:rsid w:val="00C040E7"/>
    <w:rsid w:val="00C043DD"/>
    <w:rsid w:val="00C044A1"/>
    <w:rsid w:val="00C05BF4"/>
    <w:rsid w:val="00C070BD"/>
    <w:rsid w:val="00C0758C"/>
    <w:rsid w:val="00C07D58"/>
    <w:rsid w:val="00C10267"/>
    <w:rsid w:val="00C10346"/>
    <w:rsid w:val="00C104B6"/>
    <w:rsid w:val="00C106CD"/>
    <w:rsid w:val="00C10B41"/>
    <w:rsid w:val="00C11420"/>
    <w:rsid w:val="00C11B99"/>
    <w:rsid w:val="00C1209F"/>
    <w:rsid w:val="00C13D3B"/>
    <w:rsid w:val="00C1465F"/>
    <w:rsid w:val="00C14821"/>
    <w:rsid w:val="00C156FD"/>
    <w:rsid w:val="00C15B76"/>
    <w:rsid w:val="00C15DB9"/>
    <w:rsid w:val="00C16493"/>
    <w:rsid w:val="00C17129"/>
    <w:rsid w:val="00C1759C"/>
    <w:rsid w:val="00C179F8"/>
    <w:rsid w:val="00C17B59"/>
    <w:rsid w:val="00C20609"/>
    <w:rsid w:val="00C209F9"/>
    <w:rsid w:val="00C20D31"/>
    <w:rsid w:val="00C20F34"/>
    <w:rsid w:val="00C2111D"/>
    <w:rsid w:val="00C21625"/>
    <w:rsid w:val="00C21728"/>
    <w:rsid w:val="00C222AD"/>
    <w:rsid w:val="00C22495"/>
    <w:rsid w:val="00C22B9C"/>
    <w:rsid w:val="00C22D46"/>
    <w:rsid w:val="00C22F30"/>
    <w:rsid w:val="00C232D2"/>
    <w:rsid w:val="00C23DD9"/>
    <w:rsid w:val="00C24007"/>
    <w:rsid w:val="00C24228"/>
    <w:rsid w:val="00C247C6"/>
    <w:rsid w:val="00C264FF"/>
    <w:rsid w:val="00C265A2"/>
    <w:rsid w:val="00C26EA4"/>
    <w:rsid w:val="00C27040"/>
    <w:rsid w:val="00C271F3"/>
    <w:rsid w:val="00C27A9E"/>
    <w:rsid w:val="00C30142"/>
    <w:rsid w:val="00C30182"/>
    <w:rsid w:val="00C306DB"/>
    <w:rsid w:val="00C30FA3"/>
    <w:rsid w:val="00C323C2"/>
    <w:rsid w:val="00C32479"/>
    <w:rsid w:val="00C3286B"/>
    <w:rsid w:val="00C33339"/>
    <w:rsid w:val="00C33F86"/>
    <w:rsid w:val="00C34096"/>
    <w:rsid w:val="00C340B1"/>
    <w:rsid w:val="00C343E1"/>
    <w:rsid w:val="00C344F9"/>
    <w:rsid w:val="00C348AD"/>
    <w:rsid w:val="00C354BF"/>
    <w:rsid w:val="00C357E1"/>
    <w:rsid w:val="00C35FB7"/>
    <w:rsid w:val="00C36420"/>
    <w:rsid w:val="00C36816"/>
    <w:rsid w:val="00C368F5"/>
    <w:rsid w:val="00C372B0"/>
    <w:rsid w:val="00C37422"/>
    <w:rsid w:val="00C37FD4"/>
    <w:rsid w:val="00C405FD"/>
    <w:rsid w:val="00C40B8A"/>
    <w:rsid w:val="00C4107F"/>
    <w:rsid w:val="00C412C1"/>
    <w:rsid w:val="00C41B1A"/>
    <w:rsid w:val="00C41CB1"/>
    <w:rsid w:val="00C41E6A"/>
    <w:rsid w:val="00C42E63"/>
    <w:rsid w:val="00C434A9"/>
    <w:rsid w:val="00C43857"/>
    <w:rsid w:val="00C441E7"/>
    <w:rsid w:val="00C45496"/>
    <w:rsid w:val="00C460CA"/>
    <w:rsid w:val="00C4628D"/>
    <w:rsid w:val="00C4653E"/>
    <w:rsid w:val="00C46CAA"/>
    <w:rsid w:val="00C477BA"/>
    <w:rsid w:val="00C47B8B"/>
    <w:rsid w:val="00C47D62"/>
    <w:rsid w:val="00C504DB"/>
    <w:rsid w:val="00C50ADD"/>
    <w:rsid w:val="00C514E5"/>
    <w:rsid w:val="00C51AF8"/>
    <w:rsid w:val="00C51C04"/>
    <w:rsid w:val="00C52898"/>
    <w:rsid w:val="00C528B6"/>
    <w:rsid w:val="00C52ED5"/>
    <w:rsid w:val="00C52FC1"/>
    <w:rsid w:val="00C535ED"/>
    <w:rsid w:val="00C53B32"/>
    <w:rsid w:val="00C54B60"/>
    <w:rsid w:val="00C55BB8"/>
    <w:rsid w:val="00C55BD9"/>
    <w:rsid w:val="00C566DE"/>
    <w:rsid w:val="00C56909"/>
    <w:rsid w:val="00C57232"/>
    <w:rsid w:val="00C573F6"/>
    <w:rsid w:val="00C574DB"/>
    <w:rsid w:val="00C57D0F"/>
    <w:rsid w:val="00C607C1"/>
    <w:rsid w:val="00C61342"/>
    <w:rsid w:val="00C61FE2"/>
    <w:rsid w:val="00C629A7"/>
    <w:rsid w:val="00C62A0F"/>
    <w:rsid w:val="00C62C1D"/>
    <w:rsid w:val="00C63D67"/>
    <w:rsid w:val="00C63E4A"/>
    <w:rsid w:val="00C644F4"/>
    <w:rsid w:val="00C64777"/>
    <w:rsid w:val="00C64A1D"/>
    <w:rsid w:val="00C6585F"/>
    <w:rsid w:val="00C658D3"/>
    <w:rsid w:val="00C6678D"/>
    <w:rsid w:val="00C66799"/>
    <w:rsid w:val="00C66AA4"/>
    <w:rsid w:val="00C67A10"/>
    <w:rsid w:val="00C70398"/>
    <w:rsid w:val="00C70E1E"/>
    <w:rsid w:val="00C71521"/>
    <w:rsid w:val="00C7231E"/>
    <w:rsid w:val="00C731D5"/>
    <w:rsid w:val="00C73494"/>
    <w:rsid w:val="00C7400E"/>
    <w:rsid w:val="00C74164"/>
    <w:rsid w:val="00C7420D"/>
    <w:rsid w:val="00C74C9B"/>
    <w:rsid w:val="00C74E80"/>
    <w:rsid w:val="00C74EFF"/>
    <w:rsid w:val="00C759FC"/>
    <w:rsid w:val="00C75EC3"/>
    <w:rsid w:val="00C76087"/>
    <w:rsid w:val="00C764C3"/>
    <w:rsid w:val="00C7682C"/>
    <w:rsid w:val="00C773E7"/>
    <w:rsid w:val="00C77A7C"/>
    <w:rsid w:val="00C77F32"/>
    <w:rsid w:val="00C8067A"/>
    <w:rsid w:val="00C8097A"/>
    <w:rsid w:val="00C809A3"/>
    <w:rsid w:val="00C80D8A"/>
    <w:rsid w:val="00C813DE"/>
    <w:rsid w:val="00C81865"/>
    <w:rsid w:val="00C81891"/>
    <w:rsid w:val="00C83676"/>
    <w:rsid w:val="00C83AAB"/>
    <w:rsid w:val="00C83C92"/>
    <w:rsid w:val="00C8408C"/>
    <w:rsid w:val="00C84360"/>
    <w:rsid w:val="00C84658"/>
    <w:rsid w:val="00C84794"/>
    <w:rsid w:val="00C84A36"/>
    <w:rsid w:val="00C854C8"/>
    <w:rsid w:val="00C85F50"/>
    <w:rsid w:val="00C86CB3"/>
    <w:rsid w:val="00C87305"/>
    <w:rsid w:val="00C87BF0"/>
    <w:rsid w:val="00C87DE4"/>
    <w:rsid w:val="00C87E23"/>
    <w:rsid w:val="00C87F16"/>
    <w:rsid w:val="00C912EA"/>
    <w:rsid w:val="00C915C3"/>
    <w:rsid w:val="00C920EA"/>
    <w:rsid w:val="00C92A2D"/>
    <w:rsid w:val="00C933FB"/>
    <w:rsid w:val="00C93E60"/>
    <w:rsid w:val="00C940A8"/>
    <w:rsid w:val="00C9492F"/>
    <w:rsid w:val="00C94BB7"/>
    <w:rsid w:val="00C954BB"/>
    <w:rsid w:val="00C957FF"/>
    <w:rsid w:val="00C9682D"/>
    <w:rsid w:val="00C96C96"/>
    <w:rsid w:val="00CA0D8E"/>
    <w:rsid w:val="00CA114D"/>
    <w:rsid w:val="00CA23FB"/>
    <w:rsid w:val="00CA28CD"/>
    <w:rsid w:val="00CA3257"/>
    <w:rsid w:val="00CA352F"/>
    <w:rsid w:val="00CA39A8"/>
    <w:rsid w:val="00CA428A"/>
    <w:rsid w:val="00CA47DE"/>
    <w:rsid w:val="00CA4A43"/>
    <w:rsid w:val="00CA4A65"/>
    <w:rsid w:val="00CA4D25"/>
    <w:rsid w:val="00CA59E2"/>
    <w:rsid w:val="00CA5A5E"/>
    <w:rsid w:val="00CA62C6"/>
    <w:rsid w:val="00CA6899"/>
    <w:rsid w:val="00CA6E3A"/>
    <w:rsid w:val="00CA6FC2"/>
    <w:rsid w:val="00CA7C5E"/>
    <w:rsid w:val="00CB0293"/>
    <w:rsid w:val="00CB02F6"/>
    <w:rsid w:val="00CB0320"/>
    <w:rsid w:val="00CB0495"/>
    <w:rsid w:val="00CB08EF"/>
    <w:rsid w:val="00CB0CDE"/>
    <w:rsid w:val="00CB11A4"/>
    <w:rsid w:val="00CB13FA"/>
    <w:rsid w:val="00CB167C"/>
    <w:rsid w:val="00CB17DD"/>
    <w:rsid w:val="00CB1C34"/>
    <w:rsid w:val="00CB2689"/>
    <w:rsid w:val="00CB2999"/>
    <w:rsid w:val="00CB2EE6"/>
    <w:rsid w:val="00CB2FAB"/>
    <w:rsid w:val="00CB2FF8"/>
    <w:rsid w:val="00CB346D"/>
    <w:rsid w:val="00CB36CE"/>
    <w:rsid w:val="00CB4338"/>
    <w:rsid w:val="00CB55DD"/>
    <w:rsid w:val="00CB576D"/>
    <w:rsid w:val="00CB58E0"/>
    <w:rsid w:val="00CB6246"/>
    <w:rsid w:val="00CB69A1"/>
    <w:rsid w:val="00CB6EF8"/>
    <w:rsid w:val="00CB745B"/>
    <w:rsid w:val="00CB7CC2"/>
    <w:rsid w:val="00CB7D58"/>
    <w:rsid w:val="00CC0272"/>
    <w:rsid w:val="00CC07CD"/>
    <w:rsid w:val="00CC0A8C"/>
    <w:rsid w:val="00CC0B3F"/>
    <w:rsid w:val="00CC0F95"/>
    <w:rsid w:val="00CC10C8"/>
    <w:rsid w:val="00CC1131"/>
    <w:rsid w:val="00CC1331"/>
    <w:rsid w:val="00CC1376"/>
    <w:rsid w:val="00CC159B"/>
    <w:rsid w:val="00CC1E1A"/>
    <w:rsid w:val="00CC2199"/>
    <w:rsid w:val="00CC21EF"/>
    <w:rsid w:val="00CC2B07"/>
    <w:rsid w:val="00CC2BC7"/>
    <w:rsid w:val="00CC2F56"/>
    <w:rsid w:val="00CC38D2"/>
    <w:rsid w:val="00CC41ED"/>
    <w:rsid w:val="00CC4698"/>
    <w:rsid w:val="00CC49AB"/>
    <w:rsid w:val="00CC4D00"/>
    <w:rsid w:val="00CC5048"/>
    <w:rsid w:val="00CC5F35"/>
    <w:rsid w:val="00CC6456"/>
    <w:rsid w:val="00CC6A56"/>
    <w:rsid w:val="00CC7918"/>
    <w:rsid w:val="00CC7E7F"/>
    <w:rsid w:val="00CD00D7"/>
    <w:rsid w:val="00CD0113"/>
    <w:rsid w:val="00CD0DB3"/>
    <w:rsid w:val="00CD1510"/>
    <w:rsid w:val="00CD2647"/>
    <w:rsid w:val="00CD2E82"/>
    <w:rsid w:val="00CD4285"/>
    <w:rsid w:val="00CD4559"/>
    <w:rsid w:val="00CD493B"/>
    <w:rsid w:val="00CD4B3D"/>
    <w:rsid w:val="00CD5435"/>
    <w:rsid w:val="00CD550D"/>
    <w:rsid w:val="00CD5A7E"/>
    <w:rsid w:val="00CD5AD0"/>
    <w:rsid w:val="00CD631C"/>
    <w:rsid w:val="00CD68CF"/>
    <w:rsid w:val="00CD7884"/>
    <w:rsid w:val="00CD7B79"/>
    <w:rsid w:val="00CE0BFE"/>
    <w:rsid w:val="00CE0E4C"/>
    <w:rsid w:val="00CE1D67"/>
    <w:rsid w:val="00CE28CD"/>
    <w:rsid w:val="00CE29DE"/>
    <w:rsid w:val="00CE2E65"/>
    <w:rsid w:val="00CE3996"/>
    <w:rsid w:val="00CE3C05"/>
    <w:rsid w:val="00CE4A19"/>
    <w:rsid w:val="00CE4E63"/>
    <w:rsid w:val="00CE562A"/>
    <w:rsid w:val="00CE5BE9"/>
    <w:rsid w:val="00CE6AEC"/>
    <w:rsid w:val="00CE79ED"/>
    <w:rsid w:val="00CE7E12"/>
    <w:rsid w:val="00CF0320"/>
    <w:rsid w:val="00CF1BB2"/>
    <w:rsid w:val="00CF1F96"/>
    <w:rsid w:val="00CF25FA"/>
    <w:rsid w:val="00CF278B"/>
    <w:rsid w:val="00CF28BC"/>
    <w:rsid w:val="00CF2CFC"/>
    <w:rsid w:val="00CF2E4B"/>
    <w:rsid w:val="00CF309F"/>
    <w:rsid w:val="00CF4DEB"/>
    <w:rsid w:val="00CF4F1A"/>
    <w:rsid w:val="00CF57C8"/>
    <w:rsid w:val="00CF5E01"/>
    <w:rsid w:val="00CF5E58"/>
    <w:rsid w:val="00CF62F1"/>
    <w:rsid w:val="00CF65A3"/>
    <w:rsid w:val="00CF66D1"/>
    <w:rsid w:val="00CF7F2C"/>
    <w:rsid w:val="00D00601"/>
    <w:rsid w:val="00D00689"/>
    <w:rsid w:val="00D0089D"/>
    <w:rsid w:val="00D00946"/>
    <w:rsid w:val="00D02109"/>
    <w:rsid w:val="00D0211F"/>
    <w:rsid w:val="00D0253A"/>
    <w:rsid w:val="00D02733"/>
    <w:rsid w:val="00D02A06"/>
    <w:rsid w:val="00D02A60"/>
    <w:rsid w:val="00D02BD4"/>
    <w:rsid w:val="00D030A5"/>
    <w:rsid w:val="00D037B4"/>
    <w:rsid w:val="00D03BD6"/>
    <w:rsid w:val="00D0456B"/>
    <w:rsid w:val="00D0492D"/>
    <w:rsid w:val="00D04E9D"/>
    <w:rsid w:val="00D054EA"/>
    <w:rsid w:val="00D05557"/>
    <w:rsid w:val="00D073F7"/>
    <w:rsid w:val="00D074A4"/>
    <w:rsid w:val="00D1022A"/>
    <w:rsid w:val="00D10508"/>
    <w:rsid w:val="00D1051B"/>
    <w:rsid w:val="00D1067B"/>
    <w:rsid w:val="00D10A8E"/>
    <w:rsid w:val="00D1135D"/>
    <w:rsid w:val="00D115D0"/>
    <w:rsid w:val="00D11ED3"/>
    <w:rsid w:val="00D128D5"/>
    <w:rsid w:val="00D131F5"/>
    <w:rsid w:val="00D13940"/>
    <w:rsid w:val="00D13EE1"/>
    <w:rsid w:val="00D1444F"/>
    <w:rsid w:val="00D14D44"/>
    <w:rsid w:val="00D15445"/>
    <w:rsid w:val="00D155AA"/>
    <w:rsid w:val="00D164B3"/>
    <w:rsid w:val="00D167F1"/>
    <w:rsid w:val="00D16A8E"/>
    <w:rsid w:val="00D16E75"/>
    <w:rsid w:val="00D17BA5"/>
    <w:rsid w:val="00D17C6B"/>
    <w:rsid w:val="00D204E6"/>
    <w:rsid w:val="00D208D9"/>
    <w:rsid w:val="00D20CC8"/>
    <w:rsid w:val="00D224E4"/>
    <w:rsid w:val="00D2289B"/>
    <w:rsid w:val="00D228CB"/>
    <w:rsid w:val="00D22921"/>
    <w:rsid w:val="00D2397B"/>
    <w:rsid w:val="00D23B38"/>
    <w:rsid w:val="00D242C4"/>
    <w:rsid w:val="00D245ED"/>
    <w:rsid w:val="00D247FF"/>
    <w:rsid w:val="00D24ACF"/>
    <w:rsid w:val="00D251F5"/>
    <w:rsid w:val="00D261E3"/>
    <w:rsid w:val="00D2626A"/>
    <w:rsid w:val="00D26339"/>
    <w:rsid w:val="00D26D4F"/>
    <w:rsid w:val="00D272E6"/>
    <w:rsid w:val="00D276C8"/>
    <w:rsid w:val="00D31CE9"/>
    <w:rsid w:val="00D31EA3"/>
    <w:rsid w:val="00D32C02"/>
    <w:rsid w:val="00D32F3F"/>
    <w:rsid w:val="00D33203"/>
    <w:rsid w:val="00D33905"/>
    <w:rsid w:val="00D341C0"/>
    <w:rsid w:val="00D34F34"/>
    <w:rsid w:val="00D355A8"/>
    <w:rsid w:val="00D35CED"/>
    <w:rsid w:val="00D35D9F"/>
    <w:rsid w:val="00D36D35"/>
    <w:rsid w:val="00D36EF1"/>
    <w:rsid w:val="00D3703A"/>
    <w:rsid w:val="00D373DC"/>
    <w:rsid w:val="00D37D81"/>
    <w:rsid w:val="00D40F48"/>
    <w:rsid w:val="00D4253D"/>
    <w:rsid w:val="00D4274E"/>
    <w:rsid w:val="00D4336F"/>
    <w:rsid w:val="00D438D1"/>
    <w:rsid w:val="00D44070"/>
    <w:rsid w:val="00D44504"/>
    <w:rsid w:val="00D44858"/>
    <w:rsid w:val="00D45289"/>
    <w:rsid w:val="00D452D8"/>
    <w:rsid w:val="00D454D7"/>
    <w:rsid w:val="00D45663"/>
    <w:rsid w:val="00D45B00"/>
    <w:rsid w:val="00D45EB4"/>
    <w:rsid w:val="00D46784"/>
    <w:rsid w:val="00D47216"/>
    <w:rsid w:val="00D47328"/>
    <w:rsid w:val="00D47603"/>
    <w:rsid w:val="00D47BE5"/>
    <w:rsid w:val="00D502B2"/>
    <w:rsid w:val="00D50CB8"/>
    <w:rsid w:val="00D50E2A"/>
    <w:rsid w:val="00D50E3B"/>
    <w:rsid w:val="00D50E44"/>
    <w:rsid w:val="00D51B11"/>
    <w:rsid w:val="00D51D58"/>
    <w:rsid w:val="00D524FF"/>
    <w:rsid w:val="00D52CAD"/>
    <w:rsid w:val="00D532F8"/>
    <w:rsid w:val="00D5360F"/>
    <w:rsid w:val="00D53ACE"/>
    <w:rsid w:val="00D53EC8"/>
    <w:rsid w:val="00D5422E"/>
    <w:rsid w:val="00D54330"/>
    <w:rsid w:val="00D54426"/>
    <w:rsid w:val="00D5554E"/>
    <w:rsid w:val="00D55717"/>
    <w:rsid w:val="00D55A0F"/>
    <w:rsid w:val="00D55C96"/>
    <w:rsid w:val="00D56833"/>
    <w:rsid w:val="00D56985"/>
    <w:rsid w:val="00D570BF"/>
    <w:rsid w:val="00D57A19"/>
    <w:rsid w:val="00D603A3"/>
    <w:rsid w:val="00D60714"/>
    <w:rsid w:val="00D6090F"/>
    <w:rsid w:val="00D60917"/>
    <w:rsid w:val="00D60CC7"/>
    <w:rsid w:val="00D61148"/>
    <w:rsid w:val="00D61CDF"/>
    <w:rsid w:val="00D625FF"/>
    <w:rsid w:val="00D62681"/>
    <w:rsid w:val="00D626C1"/>
    <w:rsid w:val="00D6274C"/>
    <w:rsid w:val="00D62AE4"/>
    <w:rsid w:val="00D62BD8"/>
    <w:rsid w:val="00D62FBD"/>
    <w:rsid w:val="00D645F7"/>
    <w:rsid w:val="00D64F2F"/>
    <w:rsid w:val="00D652E6"/>
    <w:rsid w:val="00D6711D"/>
    <w:rsid w:val="00D67527"/>
    <w:rsid w:val="00D67C96"/>
    <w:rsid w:val="00D702DF"/>
    <w:rsid w:val="00D71224"/>
    <w:rsid w:val="00D71C9E"/>
    <w:rsid w:val="00D72FB7"/>
    <w:rsid w:val="00D73BFC"/>
    <w:rsid w:val="00D766A2"/>
    <w:rsid w:val="00D76846"/>
    <w:rsid w:val="00D76DBB"/>
    <w:rsid w:val="00D804BE"/>
    <w:rsid w:val="00D80A7D"/>
    <w:rsid w:val="00D80DF1"/>
    <w:rsid w:val="00D80FA4"/>
    <w:rsid w:val="00D81D94"/>
    <w:rsid w:val="00D824F1"/>
    <w:rsid w:val="00D835DE"/>
    <w:rsid w:val="00D83AD3"/>
    <w:rsid w:val="00D84148"/>
    <w:rsid w:val="00D854C2"/>
    <w:rsid w:val="00D857E7"/>
    <w:rsid w:val="00D85EA9"/>
    <w:rsid w:val="00D86045"/>
    <w:rsid w:val="00D86689"/>
    <w:rsid w:val="00D866DF"/>
    <w:rsid w:val="00D86AC0"/>
    <w:rsid w:val="00D87824"/>
    <w:rsid w:val="00D87904"/>
    <w:rsid w:val="00D90EEE"/>
    <w:rsid w:val="00D90FE8"/>
    <w:rsid w:val="00D91B19"/>
    <w:rsid w:val="00D91D75"/>
    <w:rsid w:val="00D91FEB"/>
    <w:rsid w:val="00D93FCE"/>
    <w:rsid w:val="00D94CE1"/>
    <w:rsid w:val="00D95022"/>
    <w:rsid w:val="00D953B9"/>
    <w:rsid w:val="00D9567A"/>
    <w:rsid w:val="00D95770"/>
    <w:rsid w:val="00D95785"/>
    <w:rsid w:val="00D95C76"/>
    <w:rsid w:val="00D960CB"/>
    <w:rsid w:val="00D9683E"/>
    <w:rsid w:val="00D96A72"/>
    <w:rsid w:val="00D96F6A"/>
    <w:rsid w:val="00D972D8"/>
    <w:rsid w:val="00D97BDF"/>
    <w:rsid w:val="00D97D4D"/>
    <w:rsid w:val="00DA00AD"/>
    <w:rsid w:val="00DA1EC6"/>
    <w:rsid w:val="00DA20D4"/>
    <w:rsid w:val="00DA2688"/>
    <w:rsid w:val="00DA2744"/>
    <w:rsid w:val="00DA27C9"/>
    <w:rsid w:val="00DA2814"/>
    <w:rsid w:val="00DA35A1"/>
    <w:rsid w:val="00DA3AC1"/>
    <w:rsid w:val="00DA4500"/>
    <w:rsid w:val="00DA47FC"/>
    <w:rsid w:val="00DA4DE2"/>
    <w:rsid w:val="00DA4FE4"/>
    <w:rsid w:val="00DA6237"/>
    <w:rsid w:val="00DA69BB"/>
    <w:rsid w:val="00DA6A1D"/>
    <w:rsid w:val="00DA6A34"/>
    <w:rsid w:val="00DA7C87"/>
    <w:rsid w:val="00DB0A3F"/>
    <w:rsid w:val="00DB1465"/>
    <w:rsid w:val="00DB1D8A"/>
    <w:rsid w:val="00DB27DE"/>
    <w:rsid w:val="00DB2914"/>
    <w:rsid w:val="00DB4BB0"/>
    <w:rsid w:val="00DB62B6"/>
    <w:rsid w:val="00DB6530"/>
    <w:rsid w:val="00DB6571"/>
    <w:rsid w:val="00DB66C2"/>
    <w:rsid w:val="00DB6DAE"/>
    <w:rsid w:val="00DB6DE9"/>
    <w:rsid w:val="00DB71C3"/>
    <w:rsid w:val="00DB7EB4"/>
    <w:rsid w:val="00DB7F04"/>
    <w:rsid w:val="00DB7F33"/>
    <w:rsid w:val="00DC0B81"/>
    <w:rsid w:val="00DC0CBE"/>
    <w:rsid w:val="00DC121D"/>
    <w:rsid w:val="00DC141E"/>
    <w:rsid w:val="00DC190B"/>
    <w:rsid w:val="00DC1AFD"/>
    <w:rsid w:val="00DC1B9F"/>
    <w:rsid w:val="00DC1D25"/>
    <w:rsid w:val="00DC2F2C"/>
    <w:rsid w:val="00DC30D0"/>
    <w:rsid w:val="00DC314D"/>
    <w:rsid w:val="00DC349E"/>
    <w:rsid w:val="00DC34D0"/>
    <w:rsid w:val="00DC38EE"/>
    <w:rsid w:val="00DC44AF"/>
    <w:rsid w:val="00DC48F1"/>
    <w:rsid w:val="00DC501A"/>
    <w:rsid w:val="00DC58AD"/>
    <w:rsid w:val="00DC7054"/>
    <w:rsid w:val="00DC71D6"/>
    <w:rsid w:val="00DC7BF1"/>
    <w:rsid w:val="00DC7C39"/>
    <w:rsid w:val="00DC7CB0"/>
    <w:rsid w:val="00DD017E"/>
    <w:rsid w:val="00DD019B"/>
    <w:rsid w:val="00DD0413"/>
    <w:rsid w:val="00DD06E7"/>
    <w:rsid w:val="00DD1235"/>
    <w:rsid w:val="00DD1549"/>
    <w:rsid w:val="00DD1947"/>
    <w:rsid w:val="00DD2301"/>
    <w:rsid w:val="00DD2527"/>
    <w:rsid w:val="00DD2E3B"/>
    <w:rsid w:val="00DD3AC3"/>
    <w:rsid w:val="00DD3B87"/>
    <w:rsid w:val="00DD3CCD"/>
    <w:rsid w:val="00DD3CD4"/>
    <w:rsid w:val="00DD3D61"/>
    <w:rsid w:val="00DD6D6D"/>
    <w:rsid w:val="00DD70FE"/>
    <w:rsid w:val="00DE09D8"/>
    <w:rsid w:val="00DE0D9B"/>
    <w:rsid w:val="00DE0E61"/>
    <w:rsid w:val="00DE1A7D"/>
    <w:rsid w:val="00DE2B0A"/>
    <w:rsid w:val="00DE2DD4"/>
    <w:rsid w:val="00DE38D2"/>
    <w:rsid w:val="00DE3B97"/>
    <w:rsid w:val="00DE42A3"/>
    <w:rsid w:val="00DE45E8"/>
    <w:rsid w:val="00DE5320"/>
    <w:rsid w:val="00DE698F"/>
    <w:rsid w:val="00DE6ED9"/>
    <w:rsid w:val="00DF02B8"/>
    <w:rsid w:val="00DF0B84"/>
    <w:rsid w:val="00DF0CCF"/>
    <w:rsid w:val="00DF189A"/>
    <w:rsid w:val="00DF18AF"/>
    <w:rsid w:val="00DF1ACD"/>
    <w:rsid w:val="00DF1DAC"/>
    <w:rsid w:val="00DF21FB"/>
    <w:rsid w:val="00DF39F9"/>
    <w:rsid w:val="00DF3E30"/>
    <w:rsid w:val="00DF3F7E"/>
    <w:rsid w:val="00DF428D"/>
    <w:rsid w:val="00DF470A"/>
    <w:rsid w:val="00DF539E"/>
    <w:rsid w:val="00DF5779"/>
    <w:rsid w:val="00DF5A37"/>
    <w:rsid w:val="00DF5B4C"/>
    <w:rsid w:val="00DF5BC4"/>
    <w:rsid w:val="00DF6344"/>
    <w:rsid w:val="00DF6998"/>
    <w:rsid w:val="00DF75EE"/>
    <w:rsid w:val="00DF786E"/>
    <w:rsid w:val="00DF7D82"/>
    <w:rsid w:val="00E00021"/>
    <w:rsid w:val="00E0028B"/>
    <w:rsid w:val="00E00762"/>
    <w:rsid w:val="00E00AA6"/>
    <w:rsid w:val="00E00BF8"/>
    <w:rsid w:val="00E01145"/>
    <w:rsid w:val="00E020C4"/>
    <w:rsid w:val="00E036D7"/>
    <w:rsid w:val="00E0372F"/>
    <w:rsid w:val="00E04687"/>
    <w:rsid w:val="00E0492F"/>
    <w:rsid w:val="00E0494C"/>
    <w:rsid w:val="00E04D4F"/>
    <w:rsid w:val="00E04F38"/>
    <w:rsid w:val="00E05528"/>
    <w:rsid w:val="00E06C9F"/>
    <w:rsid w:val="00E076D4"/>
    <w:rsid w:val="00E07D42"/>
    <w:rsid w:val="00E10075"/>
    <w:rsid w:val="00E100D6"/>
    <w:rsid w:val="00E10430"/>
    <w:rsid w:val="00E10AEA"/>
    <w:rsid w:val="00E11F02"/>
    <w:rsid w:val="00E122BC"/>
    <w:rsid w:val="00E12585"/>
    <w:rsid w:val="00E13095"/>
    <w:rsid w:val="00E13251"/>
    <w:rsid w:val="00E13468"/>
    <w:rsid w:val="00E13601"/>
    <w:rsid w:val="00E13A4F"/>
    <w:rsid w:val="00E13FF7"/>
    <w:rsid w:val="00E142D9"/>
    <w:rsid w:val="00E1474B"/>
    <w:rsid w:val="00E1483A"/>
    <w:rsid w:val="00E14A31"/>
    <w:rsid w:val="00E14C35"/>
    <w:rsid w:val="00E14FF4"/>
    <w:rsid w:val="00E15258"/>
    <w:rsid w:val="00E15803"/>
    <w:rsid w:val="00E1602A"/>
    <w:rsid w:val="00E1621E"/>
    <w:rsid w:val="00E16367"/>
    <w:rsid w:val="00E17E41"/>
    <w:rsid w:val="00E20433"/>
    <w:rsid w:val="00E21871"/>
    <w:rsid w:val="00E21D80"/>
    <w:rsid w:val="00E2253F"/>
    <w:rsid w:val="00E2258F"/>
    <w:rsid w:val="00E22B21"/>
    <w:rsid w:val="00E23D3F"/>
    <w:rsid w:val="00E23E19"/>
    <w:rsid w:val="00E243D9"/>
    <w:rsid w:val="00E24817"/>
    <w:rsid w:val="00E25597"/>
    <w:rsid w:val="00E25A3C"/>
    <w:rsid w:val="00E261BD"/>
    <w:rsid w:val="00E26521"/>
    <w:rsid w:val="00E273C5"/>
    <w:rsid w:val="00E27656"/>
    <w:rsid w:val="00E279E7"/>
    <w:rsid w:val="00E27AAD"/>
    <w:rsid w:val="00E27B68"/>
    <w:rsid w:val="00E27C2D"/>
    <w:rsid w:val="00E300F5"/>
    <w:rsid w:val="00E30E40"/>
    <w:rsid w:val="00E315BD"/>
    <w:rsid w:val="00E319D2"/>
    <w:rsid w:val="00E3200E"/>
    <w:rsid w:val="00E32BEB"/>
    <w:rsid w:val="00E33A39"/>
    <w:rsid w:val="00E34241"/>
    <w:rsid w:val="00E344F9"/>
    <w:rsid w:val="00E346A7"/>
    <w:rsid w:val="00E34DC3"/>
    <w:rsid w:val="00E34F1B"/>
    <w:rsid w:val="00E35391"/>
    <w:rsid w:val="00E356CF"/>
    <w:rsid w:val="00E35D42"/>
    <w:rsid w:val="00E35FD0"/>
    <w:rsid w:val="00E3604B"/>
    <w:rsid w:val="00E3709E"/>
    <w:rsid w:val="00E4010E"/>
    <w:rsid w:val="00E404B7"/>
    <w:rsid w:val="00E40C42"/>
    <w:rsid w:val="00E40E1E"/>
    <w:rsid w:val="00E41A0E"/>
    <w:rsid w:val="00E41BB1"/>
    <w:rsid w:val="00E41C84"/>
    <w:rsid w:val="00E4226C"/>
    <w:rsid w:val="00E4271D"/>
    <w:rsid w:val="00E42D9F"/>
    <w:rsid w:val="00E4301C"/>
    <w:rsid w:val="00E4310A"/>
    <w:rsid w:val="00E4344A"/>
    <w:rsid w:val="00E43540"/>
    <w:rsid w:val="00E4357F"/>
    <w:rsid w:val="00E436CF"/>
    <w:rsid w:val="00E43BBB"/>
    <w:rsid w:val="00E445FB"/>
    <w:rsid w:val="00E446F0"/>
    <w:rsid w:val="00E446FB"/>
    <w:rsid w:val="00E447B7"/>
    <w:rsid w:val="00E44880"/>
    <w:rsid w:val="00E44A73"/>
    <w:rsid w:val="00E4504D"/>
    <w:rsid w:val="00E45765"/>
    <w:rsid w:val="00E46DF9"/>
    <w:rsid w:val="00E4778F"/>
    <w:rsid w:val="00E47EF9"/>
    <w:rsid w:val="00E47F68"/>
    <w:rsid w:val="00E505A1"/>
    <w:rsid w:val="00E505A7"/>
    <w:rsid w:val="00E50824"/>
    <w:rsid w:val="00E50891"/>
    <w:rsid w:val="00E50992"/>
    <w:rsid w:val="00E50A5B"/>
    <w:rsid w:val="00E50F19"/>
    <w:rsid w:val="00E513B4"/>
    <w:rsid w:val="00E51611"/>
    <w:rsid w:val="00E51D0C"/>
    <w:rsid w:val="00E523C9"/>
    <w:rsid w:val="00E534A1"/>
    <w:rsid w:val="00E53924"/>
    <w:rsid w:val="00E5409F"/>
    <w:rsid w:val="00E545C7"/>
    <w:rsid w:val="00E555BB"/>
    <w:rsid w:val="00E55FA3"/>
    <w:rsid w:val="00E56960"/>
    <w:rsid w:val="00E56D5D"/>
    <w:rsid w:val="00E57156"/>
    <w:rsid w:val="00E5758A"/>
    <w:rsid w:val="00E57733"/>
    <w:rsid w:val="00E60C6F"/>
    <w:rsid w:val="00E60EA9"/>
    <w:rsid w:val="00E613D7"/>
    <w:rsid w:val="00E61491"/>
    <w:rsid w:val="00E6280D"/>
    <w:rsid w:val="00E62846"/>
    <w:rsid w:val="00E62F52"/>
    <w:rsid w:val="00E6443D"/>
    <w:rsid w:val="00E64D88"/>
    <w:rsid w:val="00E65187"/>
    <w:rsid w:val="00E65569"/>
    <w:rsid w:val="00E65832"/>
    <w:rsid w:val="00E661C9"/>
    <w:rsid w:val="00E6652F"/>
    <w:rsid w:val="00E67028"/>
    <w:rsid w:val="00E6731F"/>
    <w:rsid w:val="00E67923"/>
    <w:rsid w:val="00E70447"/>
    <w:rsid w:val="00E715DB"/>
    <w:rsid w:val="00E7184E"/>
    <w:rsid w:val="00E719B5"/>
    <w:rsid w:val="00E71C64"/>
    <w:rsid w:val="00E725DB"/>
    <w:rsid w:val="00E732E2"/>
    <w:rsid w:val="00E74087"/>
    <w:rsid w:val="00E74F8E"/>
    <w:rsid w:val="00E75049"/>
    <w:rsid w:val="00E753EE"/>
    <w:rsid w:val="00E7591C"/>
    <w:rsid w:val="00E75C53"/>
    <w:rsid w:val="00E75CB2"/>
    <w:rsid w:val="00E75ECA"/>
    <w:rsid w:val="00E75F69"/>
    <w:rsid w:val="00E76AB7"/>
    <w:rsid w:val="00E76BF4"/>
    <w:rsid w:val="00E76DC7"/>
    <w:rsid w:val="00E77464"/>
    <w:rsid w:val="00E77C8C"/>
    <w:rsid w:val="00E80A8C"/>
    <w:rsid w:val="00E8129A"/>
    <w:rsid w:val="00E81654"/>
    <w:rsid w:val="00E81980"/>
    <w:rsid w:val="00E82414"/>
    <w:rsid w:val="00E8336E"/>
    <w:rsid w:val="00E83A91"/>
    <w:rsid w:val="00E84168"/>
    <w:rsid w:val="00E841FF"/>
    <w:rsid w:val="00E84219"/>
    <w:rsid w:val="00E84315"/>
    <w:rsid w:val="00E845EA"/>
    <w:rsid w:val="00E84947"/>
    <w:rsid w:val="00E84E37"/>
    <w:rsid w:val="00E85457"/>
    <w:rsid w:val="00E85561"/>
    <w:rsid w:val="00E85570"/>
    <w:rsid w:val="00E85E76"/>
    <w:rsid w:val="00E86B5F"/>
    <w:rsid w:val="00E906A6"/>
    <w:rsid w:val="00E90B03"/>
    <w:rsid w:val="00E90B11"/>
    <w:rsid w:val="00E91B96"/>
    <w:rsid w:val="00E9289A"/>
    <w:rsid w:val="00E929B7"/>
    <w:rsid w:val="00E92BB2"/>
    <w:rsid w:val="00E92C1E"/>
    <w:rsid w:val="00E940BC"/>
    <w:rsid w:val="00E94342"/>
    <w:rsid w:val="00E946A8"/>
    <w:rsid w:val="00E94998"/>
    <w:rsid w:val="00E95344"/>
    <w:rsid w:val="00E95495"/>
    <w:rsid w:val="00E955A4"/>
    <w:rsid w:val="00E95A61"/>
    <w:rsid w:val="00E95C05"/>
    <w:rsid w:val="00E96CF7"/>
    <w:rsid w:val="00E96DAD"/>
    <w:rsid w:val="00E96F5E"/>
    <w:rsid w:val="00E97E72"/>
    <w:rsid w:val="00E97EF6"/>
    <w:rsid w:val="00EA01E7"/>
    <w:rsid w:val="00EA09A9"/>
    <w:rsid w:val="00EA0DA6"/>
    <w:rsid w:val="00EA3014"/>
    <w:rsid w:val="00EA3119"/>
    <w:rsid w:val="00EA340E"/>
    <w:rsid w:val="00EA37D4"/>
    <w:rsid w:val="00EA3EC6"/>
    <w:rsid w:val="00EA4229"/>
    <w:rsid w:val="00EA4613"/>
    <w:rsid w:val="00EA4746"/>
    <w:rsid w:val="00EA4AD7"/>
    <w:rsid w:val="00EA4CBE"/>
    <w:rsid w:val="00EA4EB1"/>
    <w:rsid w:val="00EA5501"/>
    <w:rsid w:val="00EA6019"/>
    <w:rsid w:val="00EA6C62"/>
    <w:rsid w:val="00EA7052"/>
    <w:rsid w:val="00EB0930"/>
    <w:rsid w:val="00EB1E27"/>
    <w:rsid w:val="00EB342D"/>
    <w:rsid w:val="00EB3DEF"/>
    <w:rsid w:val="00EB47A5"/>
    <w:rsid w:val="00EB5712"/>
    <w:rsid w:val="00EB69EB"/>
    <w:rsid w:val="00EB6EC9"/>
    <w:rsid w:val="00EB7862"/>
    <w:rsid w:val="00EB7BF2"/>
    <w:rsid w:val="00EB7CE2"/>
    <w:rsid w:val="00EC08A2"/>
    <w:rsid w:val="00EC0AE1"/>
    <w:rsid w:val="00EC11B5"/>
    <w:rsid w:val="00EC1CDB"/>
    <w:rsid w:val="00EC21F5"/>
    <w:rsid w:val="00EC2C6F"/>
    <w:rsid w:val="00EC38E8"/>
    <w:rsid w:val="00EC3DF0"/>
    <w:rsid w:val="00EC494E"/>
    <w:rsid w:val="00EC4FD9"/>
    <w:rsid w:val="00EC52A3"/>
    <w:rsid w:val="00EC539F"/>
    <w:rsid w:val="00EC5A3D"/>
    <w:rsid w:val="00EC5CA2"/>
    <w:rsid w:val="00EC6354"/>
    <w:rsid w:val="00EC652E"/>
    <w:rsid w:val="00EC6992"/>
    <w:rsid w:val="00EC6E00"/>
    <w:rsid w:val="00EC725C"/>
    <w:rsid w:val="00EC78F4"/>
    <w:rsid w:val="00ED0270"/>
    <w:rsid w:val="00ED0345"/>
    <w:rsid w:val="00ED0BE1"/>
    <w:rsid w:val="00ED0F83"/>
    <w:rsid w:val="00ED171E"/>
    <w:rsid w:val="00ED26CB"/>
    <w:rsid w:val="00ED276C"/>
    <w:rsid w:val="00ED2FEE"/>
    <w:rsid w:val="00ED3B26"/>
    <w:rsid w:val="00ED4983"/>
    <w:rsid w:val="00ED4FA6"/>
    <w:rsid w:val="00ED564F"/>
    <w:rsid w:val="00ED5AF1"/>
    <w:rsid w:val="00ED68EE"/>
    <w:rsid w:val="00ED6DDA"/>
    <w:rsid w:val="00ED7686"/>
    <w:rsid w:val="00ED7A62"/>
    <w:rsid w:val="00EE00F9"/>
    <w:rsid w:val="00EE07C1"/>
    <w:rsid w:val="00EE16DF"/>
    <w:rsid w:val="00EE1FC2"/>
    <w:rsid w:val="00EE2588"/>
    <w:rsid w:val="00EE2CA1"/>
    <w:rsid w:val="00EE35C5"/>
    <w:rsid w:val="00EE3B39"/>
    <w:rsid w:val="00EE3CA8"/>
    <w:rsid w:val="00EE425A"/>
    <w:rsid w:val="00EE4C94"/>
    <w:rsid w:val="00EE5128"/>
    <w:rsid w:val="00EE5B5E"/>
    <w:rsid w:val="00EE6A26"/>
    <w:rsid w:val="00EE6B54"/>
    <w:rsid w:val="00EE767C"/>
    <w:rsid w:val="00EE7BA7"/>
    <w:rsid w:val="00EF0580"/>
    <w:rsid w:val="00EF0730"/>
    <w:rsid w:val="00EF1014"/>
    <w:rsid w:val="00EF10FA"/>
    <w:rsid w:val="00EF1162"/>
    <w:rsid w:val="00EF22DB"/>
    <w:rsid w:val="00EF34E9"/>
    <w:rsid w:val="00EF4D3C"/>
    <w:rsid w:val="00EF4DF7"/>
    <w:rsid w:val="00EF5A0A"/>
    <w:rsid w:val="00EF60E9"/>
    <w:rsid w:val="00EF66F1"/>
    <w:rsid w:val="00EF6CF5"/>
    <w:rsid w:val="00EF6CF7"/>
    <w:rsid w:val="00EF7E08"/>
    <w:rsid w:val="00F0005C"/>
    <w:rsid w:val="00F007CA"/>
    <w:rsid w:val="00F00D6D"/>
    <w:rsid w:val="00F00E46"/>
    <w:rsid w:val="00F011B3"/>
    <w:rsid w:val="00F01C58"/>
    <w:rsid w:val="00F0362C"/>
    <w:rsid w:val="00F03BBD"/>
    <w:rsid w:val="00F04529"/>
    <w:rsid w:val="00F04B45"/>
    <w:rsid w:val="00F061C3"/>
    <w:rsid w:val="00F07160"/>
    <w:rsid w:val="00F07DAE"/>
    <w:rsid w:val="00F111AE"/>
    <w:rsid w:val="00F1139D"/>
    <w:rsid w:val="00F11E70"/>
    <w:rsid w:val="00F1227B"/>
    <w:rsid w:val="00F13750"/>
    <w:rsid w:val="00F14972"/>
    <w:rsid w:val="00F15479"/>
    <w:rsid w:val="00F16259"/>
    <w:rsid w:val="00F16FBE"/>
    <w:rsid w:val="00F16FD2"/>
    <w:rsid w:val="00F17160"/>
    <w:rsid w:val="00F201F5"/>
    <w:rsid w:val="00F20970"/>
    <w:rsid w:val="00F20B30"/>
    <w:rsid w:val="00F20CDC"/>
    <w:rsid w:val="00F226AD"/>
    <w:rsid w:val="00F2288E"/>
    <w:rsid w:val="00F22C8B"/>
    <w:rsid w:val="00F230D3"/>
    <w:rsid w:val="00F23338"/>
    <w:rsid w:val="00F234E8"/>
    <w:rsid w:val="00F245F1"/>
    <w:rsid w:val="00F24671"/>
    <w:rsid w:val="00F24D6B"/>
    <w:rsid w:val="00F24FF3"/>
    <w:rsid w:val="00F25F7F"/>
    <w:rsid w:val="00F2748E"/>
    <w:rsid w:val="00F27893"/>
    <w:rsid w:val="00F27951"/>
    <w:rsid w:val="00F279B2"/>
    <w:rsid w:val="00F3027D"/>
    <w:rsid w:val="00F30381"/>
    <w:rsid w:val="00F30CE6"/>
    <w:rsid w:val="00F30FDE"/>
    <w:rsid w:val="00F312D9"/>
    <w:rsid w:val="00F31647"/>
    <w:rsid w:val="00F3195C"/>
    <w:rsid w:val="00F32F58"/>
    <w:rsid w:val="00F3348E"/>
    <w:rsid w:val="00F33771"/>
    <w:rsid w:val="00F33D9F"/>
    <w:rsid w:val="00F33EFA"/>
    <w:rsid w:val="00F34DDD"/>
    <w:rsid w:val="00F3514B"/>
    <w:rsid w:val="00F353D4"/>
    <w:rsid w:val="00F3548E"/>
    <w:rsid w:val="00F3551E"/>
    <w:rsid w:val="00F35639"/>
    <w:rsid w:val="00F356FF"/>
    <w:rsid w:val="00F3610C"/>
    <w:rsid w:val="00F3772C"/>
    <w:rsid w:val="00F3786F"/>
    <w:rsid w:val="00F37D2C"/>
    <w:rsid w:val="00F4069A"/>
    <w:rsid w:val="00F40702"/>
    <w:rsid w:val="00F40818"/>
    <w:rsid w:val="00F4083F"/>
    <w:rsid w:val="00F41BC2"/>
    <w:rsid w:val="00F41F76"/>
    <w:rsid w:val="00F428F4"/>
    <w:rsid w:val="00F42CB4"/>
    <w:rsid w:val="00F42CCF"/>
    <w:rsid w:val="00F43340"/>
    <w:rsid w:val="00F433AB"/>
    <w:rsid w:val="00F4399F"/>
    <w:rsid w:val="00F43FB3"/>
    <w:rsid w:val="00F44238"/>
    <w:rsid w:val="00F4441E"/>
    <w:rsid w:val="00F44686"/>
    <w:rsid w:val="00F450A8"/>
    <w:rsid w:val="00F45A88"/>
    <w:rsid w:val="00F467F5"/>
    <w:rsid w:val="00F46E20"/>
    <w:rsid w:val="00F4705C"/>
    <w:rsid w:val="00F47A84"/>
    <w:rsid w:val="00F47E68"/>
    <w:rsid w:val="00F50F8F"/>
    <w:rsid w:val="00F5212C"/>
    <w:rsid w:val="00F5216C"/>
    <w:rsid w:val="00F5255F"/>
    <w:rsid w:val="00F52B6C"/>
    <w:rsid w:val="00F52E87"/>
    <w:rsid w:val="00F535C9"/>
    <w:rsid w:val="00F5396F"/>
    <w:rsid w:val="00F54089"/>
    <w:rsid w:val="00F540C7"/>
    <w:rsid w:val="00F54681"/>
    <w:rsid w:val="00F5519D"/>
    <w:rsid w:val="00F551F9"/>
    <w:rsid w:val="00F56933"/>
    <w:rsid w:val="00F56FA3"/>
    <w:rsid w:val="00F57017"/>
    <w:rsid w:val="00F57BDC"/>
    <w:rsid w:val="00F57CAA"/>
    <w:rsid w:val="00F60550"/>
    <w:rsid w:val="00F60EA8"/>
    <w:rsid w:val="00F61100"/>
    <w:rsid w:val="00F6141C"/>
    <w:rsid w:val="00F61A57"/>
    <w:rsid w:val="00F62C3C"/>
    <w:rsid w:val="00F63311"/>
    <w:rsid w:val="00F6395C"/>
    <w:rsid w:val="00F641FF"/>
    <w:rsid w:val="00F6453A"/>
    <w:rsid w:val="00F64F8C"/>
    <w:rsid w:val="00F6653E"/>
    <w:rsid w:val="00F674D2"/>
    <w:rsid w:val="00F67980"/>
    <w:rsid w:val="00F70669"/>
    <w:rsid w:val="00F70B22"/>
    <w:rsid w:val="00F71D44"/>
    <w:rsid w:val="00F7281F"/>
    <w:rsid w:val="00F729B3"/>
    <w:rsid w:val="00F72BC1"/>
    <w:rsid w:val="00F72C42"/>
    <w:rsid w:val="00F736AD"/>
    <w:rsid w:val="00F736F3"/>
    <w:rsid w:val="00F74109"/>
    <w:rsid w:val="00F75346"/>
    <w:rsid w:val="00F75474"/>
    <w:rsid w:val="00F75A67"/>
    <w:rsid w:val="00F75BBE"/>
    <w:rsid w:val="00F774AB"/>
    <w:rsid w:val="00F778DB"/>
    <w:rsid w:val="00F77999"/>
    <w:rsid w:val="00F77CDB"/>
    <w:rsid w:val="00F80E6D"/>
    <w:rsid w:val="00F81716"/>
    <w:rsid w:val="00F81C60"/>
    <w:rsid w:val="00F82123"/>
    <w:rsid w:val="00F82329"/>
    <w:rsid w:val="00F82A6B"/>
    <w:rsid w:val="00F830AE"/>
    <w:rsid w:val="00F8435F"/>
    <w:rsid w:val="00F85413"/>
    <w:rsid w:val="00F858AB"/>
    <w:rsid w:val="00F86323"/>
    <w:rsid w:val="00F8649B"/>
    <w:rsid w:val="00F86942"/>
    <w:rsid w:val="00F86C89"/>
    <w:rsid w:val="00F87BF0"/>
    <w:rsid w:val="00F90AB8"/>
    <w:rsid w:val="00F90B67"/>
    <w:rsid w:val="00F91A66"/>
    <w:rsid w:val="00F91D95"/>
    <w:rsid w:val="00F92312"/>
    <w:rsid w:val="00F924A0"/>
    <w:rsid w:val="00F92F1C"/>
    <w:rsid w:val="00F931AA"/>
    <w:rsid w:val="00F941F5"/>
    <w:rsid w:val="00F94C56"/>
    <w:rsid w:val="00F94ECC"/>
    <w:rsid w:val="00F9549B"/>
    <w:rsid w:val="00F96710"/>
    <w:rsid w:val="00F9753F"/>
    <w:rsid w:val="00FA01C4"/>
    <w:rsid w:val="00FA03C1"/>
    <w:rsid w:val="00FA0445"/>
    <w:rsid w:val="00FA0D1F"/>
    <w:rsid w:val="00FA112A"/>
    <w:rsid w:val="00FA11DC"/>
    <w:rsid w:val="00FA25D7"/>
    <w:rsid w:val="00FA2B26"/>
    <w:rsid w:val="00FA2C02"/>
    <w:rsid w:val="00FA3150"/>
    <w:rsid w:val="00FA3F58"/>
    <w:rsid w:val="00FA4141"/>
    <w:rsid w:val="00FA4C5E"/>
    <w:rsid w:val="00FA5295"/>
    <w:rsid w:val="00FA5BA8"/>
    <w:rsid w:val="00FA5DF1"/>
    <w:rsid w:val="00FA62DB"/>
    <w:rsid w:val="00FA6A08"/>
    <w:rsid w:val="00FA6C0C"/>
    <w:rsid w:val="00FA74F0"/>
    <w:rsid w:val="00FA797C"/>
    <w:rsid w:val="00FB0DE4"/>
    <w:rsid w:val="00FB119F"/>
    <w:rsid w:val="00FB1A25"/>
    <w:rsid w:val="00FB1BA1"/>
    <w:rsid w:val="00FB1CAC"/>
    <w:rsid w:val="00FB2586"/>
    <w:rsid w:val="00FB2B7F"/>
    <w:rsid w:val="00FB385F"/>
    <w:rsid w:val="00FB44CA"/>
    <w:rsid w:val="00FB4D83"/>
    <w:rsid w:val="00FB5AAB"/>
    <w:rsid w:val="00FB5C40"/>
    <w:rsid w:val="00FB6277"/>
    <w:rsid w:val="00FB6423"/>
    <w:rsid w:val="00FB6B92"/>
    <w:rsid w:val="00FB6F7C"/>
    <w:rsid w:val="00FB72B3"/>
    <w:rsid w:val="00FB7536"/>
    <w:rsid w:val="00FC03AB"/>
    <w:rsid w:val="00FC0DF7"/>
    <w:rsid w:val="00FC0F1B"/>
    <w:rsid w:val="00FC27E2"/>
    <w:rsid w:val="00FC3256"/>
    <w:rsid w:val="00FC344D"/>
    <w:rsid w:val="00FC3486"/>
    <w:rsid w:val="00FC3848"/>
    <w:rsid w:val="00FC3C22"/>
    <w:rsid w:val="00FC3D38"/>
    <w:rsid w:val="00FC3D43"/>
    <w:rsid w:val="00FC44ED"/>
    <w:rsid w:val="00FC537F"/>
    <w:rsid w:val="00FC58BA"/>
    <w:rsid w:val="00FC6566"/>
    <w:rsid w:val="00FC6F9A"/>
    <w:rsid w:val="00FC7149"/>
    <w:rsid w:val="00FC7BE5"/>
    <w:rsid w:val="00FD06BA"/>
    <w:rsid w:val="00FD07C5"/>
    <w:rsid w:val="00FD0840"/>
    <w:rsid w:val="00FD0BF2"/>
    <w:rsid w:val="00FD0D21"/>
    <w:rsid w:val="00FD11E8"/>
    <w:rsid w:val="00FD1A54"/>
    <w:rsid w:val="00FD1E7C"/>
    <w:rsid w:val="00FD3148"/>
    <w:rsid w:val="00FD316A"/>
    <w:rsid w:val="00FD32BA"/>
    <w:rsid w:val="00FD3A9E"/>
    <w:rsid w:val="00FD3ADB"/>
    <w:rsid w:val="00FD481D"/>
    <w:rsid w:val="00FD48A9"/>
    <w:rsid w:val="00FD622C"/>
    <w:rsid w:val="00FD6B71"/>
    <w:rsid w:val="00FD7283"/>
    <w:rsid w:val="00FE0BE7"/>
    <w:rsid w:val="00FE1C45"/>
    <w:rsid w:val="00FE21A3"/>
    <w:rsid w:val="00FE2AA0"/>
    <w:rsid w:val="00FE3271"/>
    <w:rsid w:val="00FE423B"/>
    <w:rsid w:val="00FE4798"/>
    <w:rsid w:val="00FE4D42"/>
    <w:rsid w:val="00FE548A"/>
    <w:rsid w:val="00FE5D76"/>
    <w:rsid w:val="00FE6370"/>
    <w:rsid w:val="00FE67AF"/>
    <w:rsid w:val="00FF0240"/>
    <w:rsid w:val="00FF085F"/>
    <w:rsid w:val="00FF0C2F"/>
    <w:rsid w:val="00FF0DCA"/>
    <w:rsid w:val="00FF0DF5"/>
    <w:rsid w:val="00FF1B2C"/>
    <w:rsid w:val="00FF21B9"/>
    <w:rsid w:val="00FF2B3C"/>
    <w:rsid w:val="00FF2BD6"/>
    <w:rsid w:val="00FF2CEF"/>
    <w:rsid w:val="00FF30F3"/>
    <w:rsid w:val="00FF3A4C"/>
    <w:rsid w:val="00FF4571"/>
    <w:rsid w:val="00FF48F0"/>
    <w:rsid w:val="00FF4937"/>
    <w:rsid w:val="00FF5292"/>
    <w:rsid w:val="00FF57F2"/>
    <w:rsid w:val="00FF66F0"/>
    <w:rsid w:val="00FF6B8A"/>
    <w:rsid w:val="00FF6EFA"/>
    <w:rsid w:val="00FF7A52"/>
    <w:rsid w:val="02987B74"/>
    <w:rsid w:val="03B91543"/>
    <w:rsid w:val="07735696"/>
    <w:rsid w:val="08E70DDE"/>
    <w:rsid w:val="09475E50"/>
    <w:rsid w:val="0B4376A4"/>
    <w:rsid w:val="0B595131"/>
    <w:rsid w:val="0C5A42FA"/>
    <w:rsid w:val="0E424B5A"/>
    <w:rsid w:val="0F4D52B7"/>
    <w:rsid w:val="139879D4"/>
    <w:rsid w:val="158311F5"/>
    <w:rsid w:val="168A32E8"/>
    <w:rsid w:val="2199566E"/>
    <w:rsid w:val="220F17A9"/>
    <w:rsid w:val="23220F0A"/>
    <w:rsid w:val="267E46DB"/>
    <w:rsid w:val="287B7CED"/>
    <w:rsid w:val="29950D98"/>
    <w:rsid w:val="2ABB12CD"/>
    <w:rsid w:val="2E7B1F74"/>
    <w:rsid w:val="2FCFE539"/>
    <w:rsid w:val="305E153A"/>
    <w:rsid w:val="30703D5A"/>
    <w:rsid w:val="309C2E81"/>
    <w:rsid w:val="31046FED"/>
    <w:rsid w:val="333F17C2"/>
    <w:rsid w:val="34021994"/>
    <w:rsid w:val="36877708"/>
    <w:rsid w:val="37421A7A"/>
    <w:rsid w:val="37DF4901"/>
    <w:rsid w:val="3F121FA3"/>
    <w:rsid w:val="3FDF807F"/>
    <w:rsid w:val="3FEA0D08"/>
    <w:rsid w:val="443D5753"/>
    <w:rsid w:val="4C161C1E"/>
    <w:rsid w:val="4C8B7098"/>
    <w:rsid w:val="4D3E4D37"/>
    <w:rsid w:val="4FDF18B9"/>
    <w:rsid w:val="513D331D"/>
    <w:rsid w:val="52DF7710"/>
    <w:rsid w:val="5380761F"/>
    <w:rsid w:val="53D86EF5"/>
    <w:rsid w:val="57EAEE2F"/>
    <w:rsid w:val="59C52172"/>
    <w:rsid w:val="5FC950D6"/>
    <w:rsid w:val="5FFC8507"/>
    <w:rsid w:val="60AA3759"/>
    <w:rsid w:val="60E74557"/>
    <w:rsid w:val="63594EAB"/>
    <w:rsid w:val="63613EB7"/>
    <w:rsid w:val="6435331A"/>
    <w:rsid w:val="64C71DC1"/>
    <w:rsid w:val="683730B2"/>
    <w:rsid w:val="6846752E"/>
    <w:rsid w:val="6B6F2D5F"/>
    <w:rsid w:val="6C652826"/>
    <w:rsid w:val="6CFE1FB6"/>
    <w:rsid w:val="6D967C55"/>
    <w:rsid w:val="6D9C74FC"/>
    <w:rsid w:val="72E476B5"/>
    <w:rsid w:val="72F773E8"/>
    <w:rsid w:val="739C531C"/>
    <w:rsid w:val="73FA522A"/>
    <w:rsid w:val="76FF22DB"/>
    <w:rsid w:val="77FF8BB5"/>
    <w:rsid w:val="7B3B1E3C"/>
    <w:rsid w:val="7B4E1B6F"/>
    <w:rsid w:val="7C8049D7"/>
    <w:rsid w:val="7CEF5125"/>
    <w:rsid w:val="7E3924A1"/>
    <w:rsid w:val="A7ED2D78"/>
    <w:rsid w:val="ABE7BA2D"/>
    <w:rsid w:val="BBD7E5C9"/>
    <w:rsid w:val="BEB5C570"/>
    <w:rsid w:val="BEDBB864"/>
    <w:rsid w:val="BFFFD30A"/>
    <w:rsid w:val="D73718E0"/>
    <w:rsid w:val="DFD9000A"/>
    <w:rsid w:val="E7E7FAE6"/>
    <w:rsid w:val="F75BAA1C"/>
    <w:rsid w:val="FB946D04"/>
    <w:rsid w:val="FFFB4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  <w:style w:type="paragraph" w:styleId="3">
    <w:name w:val="Title"/>
    <w:basedOn w:val="4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note text"/>
    <w:basedOn w:val="4"/>
    <w:next w:val="6"/>
    <w:qFormat/>
    <w:uiPriority w:val="0"/>
    <w:pPr>
      <w:snapToGrid w:val="0"/>
      <w:jc w:val="left"/>
    </w:pPr>
    <w:rPr>
      <w:sz w:val="18"/>
    </w:rPr>
  </w:style>
  <w:style w:type="paragraph" w:styleId="6">
    <w:name w:val="Body Text First Indent 2"/>
    <w:basedOn w:val="7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paragraph" w:styleId="7">
    <w:name w:val="Body Text Indent"/>
    <w:basedOn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uiPriority w:val="99"/>
    <w:pPr>
      <w:widowControl/>
      <w:jc w:val="left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styleId="11">
    <w:name w:val="Body Text First Indent"/>
    <w:qFormat/>
    <w:uiPriority w:val="0"/>
    <w:pPr>
      <w:widowControl w:val="0"/>
      <w:spacing w:before="40" w:after="40" w:line="240" w:lineRule="auto"/>
      <w:ind w:firstLine="420"/>
      <w:jc w:val="both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uiPriority w:val="0"/>
  </w:style>
  <w:style w:type="character" w:customStyle="1" w:styleId="17">
    <w:name w:val="font01"/>
    <w:basedOn w:val="14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14"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31"/>
    <w:basedOn w:val="1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158</Words>
  <Characters>165</Characters>
  <Lines>1</Lines>
  <Paragraphs>1</Paragraphs>
  <TotalTime>157275360</TotalTime>
  <ScaleCrop>false</ScaleCrop>
  <LinksUpToDate>false</LinksUpToDate>
  <CharactersWithSpaces>165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2023-09-19T15:51:00Z</dcterms:created>
  <dc:creator>Administrator</dc:creator>
  <cp:lastModifiedBy>gxxc</cp:lastModifiedBy>
  <cp:lastPrinted>2025-11-05T17:31:00Z</cp:lastPrinted>
  <dcterms:modified xsi:type="dcterms:W3CDTF">2025-11-10T11:39:29Z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A3D8EA9DA9AA4767B930FECB9E69E91A_13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eyJoZGlkIjoiNDRkMWY5ZWI0OTRiZTk2M2IwZGQzNmYwYjBiZmZjY2EiLCJ1c2VySWQiOiIyMTU2ODU0MjYifQ==</vt:lpwstr>
  </property>
  <property fmtid="{D5CDD505-2E9C-101B-9397-08002B2CF9AE}" pid="5" name="慧眼令牌">
    <vt:lpwstr>eyJraWQiOiJvYSIsInR5cCI6IkpXVCIsImFsZyI6IkhTMjU2In0.eyJzdWIiOiJPQS1MT0dJTiIsIm5iZiI6MTc2MjIyMTUyMSwiY29ycElkIjoiIiwiaXNzIjoiRVhPQSIsIm5hbWUiOiLmlL_ms5XlpIQt56iL5L-K5p2wIiwiZXhwIjoyMDc3NTg1MTIxLCJpYXQiOjE3NjIyMjQ1MjEsInVzZXJJZCI6MjY1ODEsImp0aSI6Im9hIiwiYWNjb3VudCI6ImNoZW5namoifQ.V_bGRnpIF7K-f1Aew0kTba9qvjO2eLlRrjbwmDj5DW4</vt:lpwstr>
  </property>
</Properties>
</file>