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-360" r="2880" b="252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4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