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F05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358E817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textAlignment w:val="auto"/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</w:pPr>
    </w:p>
    <w:p w14:paraId="7FF50E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柳州市中小企业数字化转型服务商资源池名单（第三批）</w:t>
      </w:r>
      <w:bookmarkStart w:id="0" w:name="_GoBack"/>
      <w:bookmarkEnd w:id="0"/>
    </w:p>
    <w:p w14:paraId="1D64E3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vertAlign w:val="baseli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vertAlign w:val="baseline"/>
          <w:lang w:val="en-US" w:eastAsia="zh-CN"/>
        </w:rPr>
        <w:t>（排名不分先后）</w:t>
      </w:r>
    </w:p>
    <w:p w14:paraId="076D3E8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C6F08C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一、集成服务商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6534"/>
      </w:tblGrid>
      <w:tr w14:paraId="432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73486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534" w:type="dxa"/>
            <w:vAlign w:val="center"/>
          </w:tcPr>
          <w:p w14:paraId="2762D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</w:tr>
      <w:tr w14:paraId="6B70B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30F56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534" w:type="dxa"/>
            <w:vAlign w:val="center"/>
          </w:tcPr>
          <w:p w14:paraId="255FC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柳州市德鲁克企业管理咨询有限公司</w:t>
            </w:r>
          </w:p>
        </w:tc>
      </w:tr>
    </w:tbl>
    <w:p w14:paraId="257FAA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90FE1E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二、产品服务商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6540"/>
      </w:tblGrid>
      <w:tr w14:paraId="4E2F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638C4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540" w:type="dxa"/>
            <w:vAlign w:val="center"/>
          </w:tcPr>
          <w:p w14:paraId="71A57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</w:tr>
      <w:tr w14:paraId="5BC9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440DA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540" w:type="dxa"/>
            <w:shd w:val="clear" w:color="auto" w:fill="auto"/>
            <w:vAlign w:val="center"/>
          </w:tcPr>
          <w:p w14:paraId="03DC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广西阿佳希科技股份有限公司</w:t>
            </w:r>
          </w:p>
        </w:tc>
      </w:tr>
      <w:tr w14:paraId="66B7C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361BA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540" w:type="dxa"/>
            <w:shd w:val="clear" w:color="auto" w:fill="auto"/>
            <w:vAlign w:val="center"/>
          </w:tcPr>
          <w:p w14:paraId="23D0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广西臻牛数字科技有限公司</w:t>
            </w:r>
          </w:p>
        </w:tc>
      </w:tr>
      <w:tr w14:paraId="0238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56240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540" w:type="dxa"/>
            <w:shd w:val="clear" w:color="auto" w:fill="auto"/>
            <w:vAlign w:val="center"/>
          </w:tcPr>
          <w:p w14:paraId="3748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北京智邦国际软件技术有限公司</w:t>
            </w:r>
          </w:p>
        </w:tc>
      </w:tr>
    </w:tbl>
    <w:p w14:paraId="5A93095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Chars="200" w:right="0" w:right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77CF4"/>
    <w:rsid w:val="05D47115"/>
    <w:rsid w:val="05ED4390"/>
    <w:rsid w:val="071E2E8C"/>
    <w:rsid w:val="099936CD"/>
    <w:rsid w:val="0E78693B"/>
    <w:rsid w:val="107D26C3"/>
    <w:rsid w:val="1D491678"/>
    <w:rsid w:val="21597913"/>
    <w:rsid w:val="26544C50"/>
    <w:rsid w:val="27952CFE"/>
    <w:rsid w:val="279688C8"/>
    <w:rsid w:val="2AC405D0"/>
    <w:rsid w:val="340160C2"/>
    <w:rsid w:val="3AEA0046"/>
    <w:rsid w:val="3B6A3F7F"/>
    <w:rsid w:val="3D577CF4"/>
    <w:rsid w:val="3E711EB2"/>
    <w:rsid w:val="3EA47468"/>
    <w:rsid w:val="3F7AE9FD"/>
    <w:rsid w:val="464C6A31"/>
    <w:rsid w:val="57D8105D"/>
    <w:rsid w:val="57FF2A56"/>
    <w:rsid w:val="5A3A7F15"/>
    <w:rsid w:val="5B1E70E5"/>
    <w:rsid w:val="5BEBB016"/>
    <w:rsid w:val="5CDFE5B2"/>
    <w:rsid w:val="5E5D608D"/>
    <w:rsid w:val="5F8AEEB8"/>
    <w:rsid w:val="620562D9"/>
    <w:rsid w:val="6CFF9A7F"/>
    <w:rsid w:val="6DFB238B"/>
    <w:rsid w:val="6F6F99D3"/>
    <w:rsid w:val="6FEE664A"/>
    <w:rsid w:val="71AC6AA2"/>
    <w:rsid w:val="72F9631C"/>
    <w:rsid w:val="757EF4C2"/>
    <w:rsid w:val="76FD3648"/>
    <w:rsid w:val="79B11037"/>
    <w:rsid w:val="7BA9D64A"/>
    <w:rsid w:val="7BFE36F8"/>
    <w:rsid w:val="7D660C14"/>
    <w:rsid w:val="7DFD7DD3"/>
    <w:rsid w:val="7E6B2099"/>
    <w:rsid w:val="7FBD5031"/>
    <w:rsid w:val="7FD5E52B"/>
    <w:rsid w:val="9F77A46C"/>
    <w:rsid w:val="BDF32AB4"/>
    <w:rsid w:val="D7FF81C2"/>
    <w:rsid w:val="DEDF64D0"/>
    <w:rsid w:val="EE6103D8"/>
    <w:rsid w:val="EEFB72C1"/>
    <w:rsid w:val="EF3F9A96"/>
    <w:rsid w:val="F7D9E325"/>
    <w:rsid w:val="F7DF651F"/>
    <w:rsid w:val="FF7EA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399</Words>
  <Characters>409</Characters>
  <Lines>0</Lines>
  <Paragraphs>0</Paragraphs>
  <TotalTime>0</TotalTime>
  <ScaleCrop>false</ScaleCrop>
  <LinksUpToDate>false</LinksUpToDate>
  <CharactersWithSpaces>409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2024-12-17T02:25:00Z</dcterms:created>
  <dc:creator>gxxc</dc:creator>
  <cp:lastModifiedBy>gxxc</cp:lastModifiedBy>
  <cp:lastPrinted>2025-03-18T10:37:00Z</cp:lastPrinted>
  <dcterms:modified xsi:type="dcterms:W3CDTF">2026-10-16T09:17:59Z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46C29E2D9FB6484681FDFC3815AE3F09_13</vt:lpwstr>
  </property>
  <property fmtid="{D5CDD505-2E9C-101B-9397-08002B2CF9AE}" pid="4" name="KSOTemplateDocerSaveRecord">
    <vt:lpwstr>eyJoZGlkIjoiNzgxZGJhYTllZDcxODI5MDczMGU2ZjYzNWU3MmZmNGEiLCJ1c2VySWQiOiI1NTk4NDAzOTcifQ==</vt:lpwstr>
  </property>
</Properties>
</file>